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5" w:rsidRDefault="000101E5" w:rsidP="000101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PRIMARY OLYMPIADS</w:t>
      </w:r>
    </w:p>
    <w:p w:rsidR="000101E5" w:rsidRDefault="00E432E7" w:rsidP="000101E5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60.25pt;margin-top:17.65pt;width:59.25pt;height:20.25pt;z-index:251599872" stroked="f">
            <v:textbox>
              <w:txbxContent>
                <w:p w:rsidR="000101E5" w:rsidRDefault="000101E5" w:rsidP="000101E5">
                  <w:r>
                    <w:t>Battery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9.75pt;margin-top:46.15pt;width:0;height:46.5pt;flip:y;z-index:251708416" o:connectortype="straight"/>
        </w:pict>
      </w:r>
      <w:r>
        <w:pict>
          <v:shape id="_x0000_s1034" type="#_x0000_t32" style="position:absolute;margin-left:147.75pt;margin-top:46.15pt;width:.75pt;height:42.75pt;flip:y;z-index:251707392" o:connectortype="straight"/>
        </w:pict>
      </w:r>
      <w:r>
        <w:pict>
          <v:rect id="_x0000_s1032" style="position:absolute;margin-left:276pt;margin-top:92.65pt;width:7.5pt;height:35.25pt;z-index:251705344"/>
        </w:pict>
      </w:r>
      <w:r>
        <w:pict>
          <v:rect id="_x0000_s1029" style="position:absolute;margin-left:271.5pt;margin-top:127.9pt;width:18pt;height:21pt;z-index:251702272"/>
        </w:pict>
      </w:r>
      <w:r>
        <w:pict>
          <v:rect id="_x0000_s1031" style="position:absolute;margin-left:141.75pt;margin-top:88.9pt;width:10.5pt;height:39pt;z-index:251704320"/>
        </w:pict>
      </w:r>
      <w:r>
        <w:pict>
          <v:rect id="_x0000_s1030" style="position:absolute;margin-left:136.5pt;margin-top:127.9pt;width:20.25pt;height:21pt;z-index:251703296"/>
        </w:pict>
      </w:r>
      <w:r>
        <w:pict>
          <v:shape id="_x0000_s1033" type="#_x0000_t32" style="position:absolute;margin-left:95.25pt;margin-top:123.4pt;width:228.75pt;height:.75pt;flip:y;z-index:251706368" o:connectortype="straight"/>
        </w:pict>
      </w:r>
      <w:r>
        <w:pict>
          <v:shape id="_x0000_s1028" type="#_x0000_t32" style="position:absolute;margin-left:324pt;margin-top:109.9pt;width:0;height:56.25pt;flip:y;z-index:251701248" o:connectortype="straight"/>
        </w:pict>
      </w:r>
      <w:r>
        <w:pict>
          <v:shape id="_x0000_s1027" type="#_x0000_t32" style="position:absolute;margin-left:95.25pt;margin-top:166.15pt;width:228.75pt;height:0;z-index:251700224" o:connectortype="straight"/>
        </w:pict>
      </w:r>
      <w:r>
        <w:pict>
          <v:shape id="_x0000_s1026" type="#_x0000_t32" style="position:absolute;margin-left:95.25pt;margin-top:103.15pt;width:0;height:63pt;z-index:251699200" o:connectortype="straight"/>
        </w:pict>
      </w:r>
      <w:r w:rsidR="00343A5B">
        <w:rPr>
          <w:rFonts w:ascii="Times New Roman" w:hAnsi="Times New Roman" w:cs="Times New Roman"/>
          <w:sz w:val="24"/>
          <w:szCs w:val="24"/>
        </w:rPr>
        <w:t>1. The</w:t>
      </w:r>
      <w:r w:rsidR="000101E5">
        <w:rPr>
          <w:rFonts w:ascii="Times New Roman" w:hAnsi="Times New Roman" w:cs="Times New Roman"/>
          <w:sz w:val="24"/>
          <w:szCs w:val="24"/>
        </w:rPr>
        <w:t xml:space="preserve"> diagram below shows the arrangement of electrode and how water </w:t>
      </w:r>
      <w:r w:rsidR="00343A5B">
        <w:rPr>
          <w:rFonts w:ascii="Times New Roman" w:hAnsi="Times New Roman" w:cs="Times New Roman"/>
          <w:sz w:val="24"/>
          <w:szCs w:val="24"/>
        </w:rPr>
        <w:t>affects</w:t>
      </w:r>
      <w:r w:rsidR="000101E5">
        <w:rPr>
          <w:rFonts w:ascii="Times New Roman" w:hAnsi="Times New Roman" w:cs="Times New Roman"/>
          <w:sz w:val="24"/>
          <w:szCs w:val="24"/>
        </w:rPr>
        <w:t xml:space="preserve"> electricity.</w:t>
      </w:r>
    </w:p>
    <w:p w:rsidR="000101E5" w:rsidRDefault="00E432E7" w:rsidP="000101E5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88" type="#_x0000_t202" style="position:absolute;margin-left:336.75pt;margin-top:16.5pt;width:108pt;height:24pt;z-index:251600896" stroked="f">
            <v:textbox>
              <w:txbxContent>
                <w:p w:rsidR="000101E5" w:rsidRDefault="000101E5" w:rsidP="000101E5">
                  <w:r>
                    <w:t>Connecting wire</w:t>
                  </w:r>
                </w:p>
              </w:txbxContent>
            </v:textbox>
          </v:shape>
        </w:pict>
      </w:r>
      <w:r>
        <w:pict>
          <v:shape id="_x0000_s1044" type="#_x0000_t32" style="position:absolute;margin-left:234.75pt;margin-top:16.5pt;width:0;height:11.25pt;z-index:251601920" o:connectortype="straight"/>
        </w:pict>
      </w:r>
      <w:r>
        <w:pict>
          <v:shape id="_x0000_s1043" type="#_x0000_t32" style="position:absolute;margin-left:228pt;margin-top:3pt;width:38.25pt;height:13.5pt;flip:y;z-index:251698176" o:connectortype="straight"/>
        </w:pict>
      </w:r>
      <w:r>
        <w:pict>
          <v:shape id="_x0000_s1042" type="#_x0000_t32" style="position:absolute;margin-left:226.5pt;margin-top:12pt;width:1.5pt;height:19.5pt;z-index:251715584" o:connectortype="straight"/>
        </w:pict>
      </w:r>
      <w:r>
        <w:pict>
          <v:shape id="_x0000_s1041" type="#_x0000_t32" style="position:absolute;margin-left:217.5pt;margin-top:20.25pt;width:0;height:7.5pt;z-index:251714560" o:connectortype="straight"/>
        </w:pict>
      </w:r>
      <w:r>
        <w:pict>
          <v:shape id="_x0000_s1040" type="#_x0000_t32" style="position:absolute;margin-left:209.25pt;margin-top:12pt;width:.75pt;height:19.5pt;z-index:251713536" o:connectortype="straight"/>
        </w:pict>
      </w:r>
      <w:r>
        <w:pict>
          <v:shape id="_x0000_s1039" type="#_x0000_t32" style="position:absolute;margin-left:199.5pt;margin-top:20.25pt;width:.75pt;height:7.5pt;z-index:251712512" o:connectortype="straight"/>
        </w:pict>
      </w:r>
      <w:r>
        <w:pict>
          <v:shape id="_x0000_s1038" type="#_x0000_t32" style="position:absolute;margin-left:192.75pt;margin-top:12pt;width:0;height:19.5pt;z-index:251711488" o:connectortype="straight"/>
        </w:pict>
      </w:r>
      <w:r>
        <w:pict>
          <v:shape id="_x0000_s1037" type="#_x0000_t32" style="position:absolute;margin-left:234.75pt;margin-top:20.25pt;width:45pt;height:0;flip:x;z-index:251710464" o:connectortype="straight"/>
        </w:pict>
      </w:r>
      <w:r>
        <w:pict>
          <v:shape id="_x0000_s1036" type="#_x0000_t32" style="position:absolute;margin-left:148.5pt;margin-top:20.25pt;width:44.25pt;height:0;z-index:251709440" o:connectortype="straight"/>
        </w:pict>
      </w:r>
      <w:r w:rsidR="000101E5">
        <w:rPr>
          <w:rFonts w:ascii="Times New Roman" w:hAnsi="Times New Roman" w:cs="Times New Roman"/>
          <w:sz w:val="24"/>
          <w:szCs w:val="24"/>
        </w:rPr>
        <w:tab/>
      </w:r>
    </w:p>
    <w:p w:rsidR="000101E5" w:rsidRDefault="00E432E7" w:rsidP="000101E5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s1082" type="#_x0000_t32" style="position:absolute;margin-left:279.75pt;margin-top:1.9pt;width:57pt;height:9pt;flip:y;z-index:251602944" o:connectortype="straight"/>
        </w:pict>
      </w:r>
      <w:r>
        <w:pict>
          <v:shape id="_x0000_s1083" type="#_x0000_t32" style="position:absolute;margin-left:152.25pt;margin-top:22.15pt;width:184.5pt;height:29.25pt;flip:y;z-index:251603968" o:connectortype="straight"/>
        </w:pict>
      </w:r>
      <w:r>
        <w:pict>
          <v:shape id="_x0000_s1084" type="#_x0000_t32" style="position:absolute;margin-left:283.5pt;margin-top:31.55pt;width:53.25pt;height:20.25pt;flip:y;z-index:251604992" o:connectortype="straight"/>
        </w:pict>
      </w:r>
      <w:r>
        <w:pict>
          <v:shape id="_x0000_s1089" type="#_x0000_t202" style="position:absolute;margin-left:330.75pt;margin-top:13.15pt;width:73.5pt;height:22.5pt;z-index:251606016" stroked="f">
            <v:textbox>
              <w:txbxContent>
                <w:p w:rsidR="000101E5" w:rsidRDefault="000101E5" w:rsidP="000101E5">
                  <w:r>
                    <w:t>Carbon rods</w:t>
                  </w:r>
                </w:p>
              </w:txbxContent>
            </v:textbox>
          </v:shape>
        </w:pict>
      </w:r>
      <w:r>
        <w:pict>
          <v:shape id="_x0000_s1086" type="#_x0000_t32" style="position:absolute;margin-left:324pt;margin-top:112.15pt;width:36pt;height:3.75pt;z-index:251607040" o:connectortype="straight"/>
        </w:pict>
      </w:r>
      <w:r>
        <w:pict>
          <v:shape id="_x0000_s1091" type="#_x0000_t202" style="position:absolute;margin-left:353.25pt;margin-top:105.4pt;width:63pt;height:20.25pt;z-index:251608064" stroked="f">
            <v:textbox>
              <w:txbxContent>
                <w:p w:rsidR="000101E5" w:rsidRDefault="000101E5" w:rsidP="000101E5">
                  <w:r>
                    <w:t>Trough</w:t>
                  </w:r>
                </w:p>
              </w:txbxContent>
            </v:textbox>
          </v:shape>
        </w:pict>
      </w:r>
      <w:r>
        <w:pict>
          <v:shape id="_x0000_s1085" type="#_x0000_t32" style="position:absolute;margin-left:315pt;margin-top:85.55pt;width:40.5pt;height:1.5pt;flip:y;z-index:251609088" o:connectortype="straight"/>
        </w:pict>
      </w:r>
      <w:r>
        <w:pict>
          <v:shape id="_x0000_s1090" type="#_x0000_t202" style="position:absolute;margin-left:355.5pt;margin-top:76.9pt;width:54.75pt;height:21pt;z-index:251610112" stroked="f">
            <v:textbox>
              <w:txbxContent>
                <w:p w:rsidR="000101E5" w:rsidRDefault="000101E5" w:rsidP="000101E5">
                  <w:r>
                    <w:t>Water</w:t>
                  </w:r>
                </w:p>
              </w:txbxContent>
            </v:textbox>
          </v:shape>
        </w:pic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What happens when electricity passes through water?</w:t>
      </w:r>
    </w:p>
    <w:p w:rsidR="000101E5" w:rsidRDefault="000101E5" w:rsidP="000101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Water splits into hydrogen and oxygen.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Name the gases produced at the cathode and anode?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Ans: Cathode is hydrogen, and Anode is oxygen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How can water be made a strong electrolyte?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By adding acid to water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What are the identity tests for the gases produced at the cathode and anode?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Hydrogen at the cathode puts off the growing splint with a pop sound and oxygen at the anode relights a growing splint.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(b)i) What are the products when Sodium metal reacts with water?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Sodium hydroxide and hydrogen gas.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ii)Write the word equation showing the reactants and products.</w:t>
      </w:r>
    </w:p>
    <w:p w:rsidR="000101E5" w:rsidRDefault="00E432E7" w:rsidP="000101E5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32" style="position:absolute;margin-left:110.25pt;margin-top:8.4pt;width:46.5pt;height:0;z-index:251611136" o:connectortype="straight">
            <v:stroke endarrow="block"/>
          </v:shape>
        </w:pict>
      </w:r>
      <w:r w:rsidR="000101E5">
        <w:rPr>
          <w:rFonts w:ascii="Times New Roman" w:hAnsi="Times New Roman" w:cs="Times New Roman"/>
          <w:sz w:val="24"/>
          <w:szCs w:val="24"/>
        </w:rPr>
        <w:t>Ans: Sodium + Water                   Sodium hydroxide + hydrogen gas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iii)Why are pots made of iron and aluminium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Because they are good conductors of heat.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Study the diagram below and answer the questions that follow.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E432E7" w:rsidP="000101E5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s1078" type="#_x0000_t202" style="position:absolute;margin-left:333.75pt;margin-top:10.5pt;width:45pt;height:21.75pt;z-index:251612160" stroked="f">
            <v:textbox>
              <w:txbxContent>
                <w:p w:rsidR="000101E5" w:rsidRDefault="000101E5" w:rsidP="000101E5">
                  <w:r>
                    <w:t>Q</w:t>
                  </w:r>
                </w:p>
              </w:txbxContent>
            </v:textbox>
          </v:shape>
        </w:pict>
      </w:r>
      <w:r>
        <w:pict>
          <v:shape id="_x0000_s1074" type="#_x0000_t32" style="position:absolute;margin-left:240pt;margin-top:18.75pt;width:93.75pt;height:24pt;flip:y;z-index:251613184" o:connectortype="straight"/>
        </w:pict>
      </w:r>
      <w:r>
        <w:pict>
          <v:shape id="_x0000_s1053" style="position:absolute;margin-left:240pt;margin-top:10.5pt;width:93.75pt;height:159pt;z-index:251614208" coordsize="1875,3180" path="m1875,1065hdc1860,1075,1846,1087,1830,1095v-14,7,-33,5,-45,15c1771,1121,1770,1145,1755,1155v-27,17,-60,20,-90,30c1648,1191,1636,1207,1620,1215v-60,30,-123,52,-180,90c1373,1406,1452,1307,1365,1365v-52,35,-71,97,-120,135c1217,1522,1155,1560,1155,1560v-41,61,-89,125,-150,165c985,1755,965,1785,945,1815v-10,15,-15,35,-30,45c813,1928,737,1924,615,1935v-40,-5,-83,,-120,-15c370,1870,597,1849,390,1890v-75,50,-63,85,-90,165c258,2180,236,2322,120,2400v-16,111,-88,316,45,360c175,2775,181,2794,195,2805v12,10,31,8,45,15c285,2843,329,2874,375,2895v161,71,33,-8,135,60c539,3043,574,3144,465,3180,441,3107,407,3057,345,3015v-10,-15,-14,-37,-30,-45c288,2956,254,2965,225,2955v-17,-6,-30,-20,-45,-30c137,2860,123,2877,60,2835,45,2790,30,2745,15,2700,10,2685,,2655,,2655,14,2496,40,2385,90,2235v6,-17,23,-29,30,-45c145,2134,161,2068,180,2010v5,-15,10,-30,15,-45c200,1950,210,1920,210,1920v-34,-138,15,4,-60,-90c140,1818,143,1799,135,1785v-18,-32,-60,-90,-60,-90c80,1680,76,1657,90,1650v41,-20,61,49,75,60c177,1720,196,1718,210,1725v16,8,30,20,45,30c291,1648,294,1632,255,1515v-5,-35,-5,-71,-15,-105c235,1393,217,1381,210,1365v-13,-29,-20,-60,-30,-90c165,1230,157,1169,150,1125,136,855,121,718,150,435v2,-17,66,-114,75,-135c253,236,270,181,300,120v7,-14,4,-34,15,-45c340,50,371,26,405,15,420,10,450,,450,e" filled="f">
            <v:path arrowok="t"/>
          </v:shape>
        </w:pict>
      </w:r>
      <w:r>
        <w:pict>
          <v:shape id="_x0000_s1052" style="position:absolute;margin-left:224.25pt;margin-top:1.5pt;width:116.25pt;height:247.25pt;z-index:251615232" coordsize="2325,4945" path="m2325,1575hdc2218,1611,2261,1587,2190,1635v-89,-30,-99,18,-180,45c1903,1841,2070,1597,1935,1770v-84,108,-19,76,-105,105c1808,1941,1785,1994,1755,2055v-25,51,-67,98,-90,150c1652,2234,1657,2273,1635,2295v-69,69,-89,133,-120,225c1494,2583,1489,2651,1470,2715v-9,30,-4,72,-30,90c1410,2825,1350,2865,1350,2865v-10,51,-17,127,-60,165c1229,3083,1168,3087,1110,3135v-61,51,-110,151,-135,225c980,3380,974,3408,990,3420v13,9,34,-4,45,-15c1046,3394,1043,3374,1050,3360v8,-16,16,-33,30,-45c1143,3259,1153,3261,1215,3240v25,5,65,-8,75,15c1316,3315,1297,3385,1305,3450v5,41,22,80,30,120c1327,3736,1373,3895,1230,3990v-20,-5,-44,-2,-60,-15c1158,3965,1166,3941,1155,3930v-11,-11,-30,-10,-45,-15c1095,3920,1074,3917,1065,3930v-18,26,-30,90,-30,90c1041,4059,1044,4128,1065,4170v8,16,23,29,30,45c1108,4244,1115,4275,1125,4305v5,15,15,45,15,45c1104,4528,1060,4665,960,4815v-29,43,-123,52,-165,60c690,4945,666,4917,510,4905,441,4802,484,4826,405,4800v-10,-15,-23,-29,-30,-45c362,4726,345,4665,345,4665v4,-73,3,-269,30,-375c393,4218,428,4177,450,4110v-5,-35,-8,-70,-15,-105c432,3989,435,3965,420,3960v-24,-8,-50,10,-75,15c291,4056,298,4136,195,4170v-24,71,-36,68,-105,45c52,4062,68,3904,30,3750v5,-85,5,-170,15,-255c50,3454,75,3375,75,3375,70,3295,69,3215,60,3135,54,3075,30,2955,30,2955v5,-155,2,-310,15,-465c48,2458,75,2400,75,2400v11,-90,9,-179,60,-255c154,2069,170,1995,195,1920v6,-17,38,-29,30,-45c218,1861,194,1883,180,1890v-16,8,-29,22,-45,30c113,1931,49,1945,30,1950,11,1764,,1575,60,1395v5,-75,4,-151,15,-225c79,1139,105,1080,105,1080v21,-171,7,-80,45,-270c156,779,180,720,180,720,193,580,208,469,270,345v5,-30,8,-60,15,-90c302,186,357,,450,e" filled="f">
            <v:path arrowok="t"/>
          </v:shape>
        </w:pict>
      </w:r>
      <w:r>
        <w:pict>
          <v:shape id="_x0000_s1051" style="position:absolute;margin-left:72.75pt;margin-top:19.5pt;width:119.65pt;height:171.45pt;z-index:251616256" coordsize="2393,3429" path="m,1065hdc15,1070,34,1069,45,1080v50,50,-32,50,60,75c144,1166,185,1163,225,1170v72,12,135,35,195,75c506,1374,391,1222,495,1305v14,11,15,35,30,45c552,1367,585,1370,615,1380v15,5,45,15,45,15c655,1410,639,1425,645,1440v7,17,32,17,45,30c703,1483,712,1499,720,1515v7,14,4,34,15,45c808,1633,885,1650,975,1680v55,-5,110,-15,165,-15c1211,1665,1234,1698,1305,1710v106,18,61,5,135,30c1590,1728,1706,1711,1845,1665v75,5,155,-14,225,15c2099,1692,2100,1770,2100,1770v16,189,25,136,,285c2096,2080,2092,2105,2085,2130v-8,31,-30,90,-30,90c2046,2310,2033,2400,2025,2490v-8,85,17,184,-30,255c1949,2814,1805,2883,1725,2910v-22,32,-53,58,-75,90c1641,3013,1642,3031,1635,3045v-8,16,-20,30,-30,45c1629,3429,1572,3297,1680,3225v9,-28,28,-109,60,-135c1752,3080,1771,3083,1785,3075v32,-18,60,-40,90,-60c1893,3003,1901,2980,1920,2970v28,-15,90,-30,90,-30c2020,2925,2027,2908,2040,2895v13,-13,33,-16,45,-30c2109,2838,2145,2775,2145,2775v18,-111,48,-221,75,-330c2240,2246,2222,2043,2250,1845v5,-36,60,-90,60,-90c2318,1721,2340,1627,2355,1605v10,-15,38,-29,30,-45c2378,1546,2355,1570,2340,1575v-69,103,-26,79,-105,105c2225,1665,2207,1653,2205,1635v-10,-106,42,-249,60,-360c2260,1225,2261,1174,2250,1125v-8,-33,-34,-58,-45,-90c2196,966,2193,876,2160,810v-8,-16,-23,-29,-30,-45c2087,668,2112,613,2025,555v-52,-78,-15,-10,-45,-120c1975,417,1937,280,1920,255v-10,-15,-22,-29,-30,-45c1861,152,1857,128,1800,90,1790,60,1770,,1770,e" filled="f">
            <v:path arrowok="t"/>
          </v:shape>
        </w:pict>
      </w:r>
      <w:r>
        <w:pict>
          <v:shape id="_x0000_s1050" style="position:absolute;margin-left:75pt;margin-top:12pt;width:136.9pt;height:239.25pt;z-index:251617280" coordsize="2738,4785" path="m,1635hdc32,1646,58,1670,90,1680v34,10,70,10,105,15c285,1725,264,1751,315,1815v53,66,88,70,120,135c486,2051,490,2174,525,2280v19,131,52,259,75,390c609,2720,620,2770,630,2820v3,16,4,34,15,45c656,2876,676,2873,690,2880v16,8,30,20,45,30c753,2965,787,3006,810,3060v6,15,5,33,15,45c846,3131,885,3140,915,3150v69,103,147,93,270,105c1273,3284,1196,3245,1245,3330v11,18,30,30,45,45c1328,3489,1326,3434,1305,3540v-15,-5,-34,-4,-45,-15c1179,3444,1336,3513,1200,3435v-32,-18,-70,-18,-105,-30c1055,3410,1012,3405,975,3420v-17,7,-29,27,-30,45c934,3738,889,3778,1050,3885v10,30,12,64,30,90c1090,3990,1102,4004,1110,4020v14,28,14,70,45,90c1182,4127,1245,4140,1245,4140v79,-26,36,-2,105,-105c1360,4020,1380,4015,1395,4005v115,38,30,-6,30,225c1425,4300,1430,4371,1440,4440v5,31,20,60,30,90c1475,4545,1470,4570,1485,4575v49,16,86,44,135,60c1713,4774,1772,4742,1935,4755v46,15,67,30,120,c2071,4746,2072,4723,2085,4710v13,-13,30,-20,45,-30c2146,4631,2189,4594,2205,4545v10,-30,30,-90,30,-90c2224,4294,2222,4252,2190,4125v-5,-50,-4,-101,-15,-150c2170,3953,2148,3937,2145,3915v-2,-16,2,-36,15,-45c2186,3852,2250,3840,2250,3840v70,17,95,30,135,90c2462,3904,2400,3912,2475,3945v29,13,90,30,90,30c2602,3865,2587,3916,2610,3825v-23,-232,-61,-502,75,-705c2700,2891,2660,2609,2730,2400v-5,-40,-8,-80,-15,-120c2712,2264,2702,2251,2700,2235v-4,-26,-9,-240,-45,-285c2644,1936,2625,1930,2610,1920v-5,-15,-5,-33,-15,-45c2584,1861,2560,1860,2550,1845v-17,-27,-20,-60,-30,-90c2515,1740,2505,1710,2505,1710v43,-14,53,-31,90,15c2605,1737,2597,1761,2610,1770v26,18,90,30,90,30c2710,1785,2728,1773,2730,1755v8,-63,-35,-115,-60,-165c2639,1528,2632,1445,2610,1380v-31,-94,-74,-177,-105,-270c2480,1035,2455,960,2430,885v-5,-15,-10,-30,-15,-45c2410,825,2400,795,2400,795v-13,-93,-30,-166,-60,-255c2329,506,2280,450,2280,450,2258,362,2253,322,2175,270v-10,-15,-22,-29,-30,-45c2138,211,2143,189,2130,180v-26,-18,-90,-30,-90,-30c2020,120,2000,90,1980,60,1970,45,1948,43,1935,30,1927,22,1925,10,1920,e" filled="f">
            <v:path arrowok="t"/>
          </v:shape>
        </w:pict>
      </w:r>
      <w:r>
        <w:pict>
          <v:shape id="_x0000_s1049" style="position:absolute;margin-left:1in;margin-top:18.75pt;width:108.75pt;height:81pt;z-index:251618304" coordsize="2175,1620" path="m1605,hdc1635,20,1665,40,1695,60v15,10,45,30,45,30c1762,156,1785,209,1815,270v8,16,23,29,30,45c1872,375,1909,473,1920,540v5,30,3,62,15,90c1944,649,1966,659,1980,675v118,142,-45,-45,45,90c2037,783,2055,795,2070,810v25,74,43,135,60,210c2134,1040,2139,1060,2145,1080v9,30,30,90,30,90c2170,1270,2173,1371,2160,1470v-4,31,-51,64,-75,75c1996,1585,1895,1601,1800,1620v-26,-3,-125,-8,-165,-30c1603,1572,1545,1530,1545,1530v-30,5,-60,8,-90,15c1424,1553,1365,1575,1365,1575v-134,-17,-255,-48,-390,-60c960,1505,946,1492,930,1485v-29,-13,-64,-12,-90,-30c782,1416,812,1431,750,1410,670,1290,720,1340,600,1260v-15,-10,-45,-30,-45,-30c517,1173,493,1169,435,1140v-45,-23,-89,-54,-135,-75c205,1023,103,1020,,1020e" filled="f">
            <v:path arrowok="t"/>
          </v:shape>
        </w:pict>
      </w:r>
      <w:r>
        <w:pict>
          <v:shape id="_x0000_s1048" style="position:absolute;margin-left:172.5pt;margin-top:1.5pt;width:71.25pt;height:82.6pt;z-index:251619328" coordsize="1425,1652" path="m1425,hdc1373,35,1345,45,1320,120v-15,45,-19,96,-45,135c1265,270,1252,284,1245,300v-53,118,6,66,-75,120c1102,623,1059,821,1035,1035v-6,121,-12,331,-45,465c980,1540,945,1555,915,1575v-45,68,-50,77,-120,30c790,1590,790,1572,780,1560v-11,-14,-35,-15,-45,-30c693,1463,694,1379,645,1305,628,1168,583,1045,540,915,499,792,478,649,405,540v-2,-8,-21,-92,-30,-105c340,383,278,364,240,315,156,207,221,239,135,210,86,136,123,165,,165e" filled="f">
            <v:path arrowok="t"/>
          </v:shape>
        </w:pict>
      </w:r>
      <w:r>
        <w:pict>
          <v:shape id="_x0000_s1047" style="position:absolute;margin-left:252.75pt;margin-top:13.5pt;width:79.5pt;height:85.4pt;z-index:251620352" coordsize="1590,1708" path="m1590,915hdc1439,965,1325,1101,1170,1140v-44,67,-57,55,-120,90c1018,1248,990,1270,960,1290v-15,10,-45,30,-45,30c888,1360,880,1379,840,1410v-28,22,-90,60,-90,60c730,1529,712,1555,660,1590v-10,15,-16,34,-30,45c618,1645,599,1643,585,1650v-116,58,23,7,-90,45c355,1684,308,1701,210,1635,151,1546,109,1466,75,1365,65,1335,55,1305,45,1275v-5,-15,-15,-45,-15,-45c25,1175,22,1120,15,1065,12,1045,,1026,,1005,,870,3,735,15,600,22,522,88,387,120,315v53,-118,-6,-66,75,-120c275,75,170,220,270,120v13,-13,16,-33,30,-45c344,36,375,23,420,e" filled="f">
            <v:path arrowok="t"/>
          </v:shape>
        </w:pict>
      </w:r>
      <w:r>
        <w:pict>
          <v:shape id="_x0000_s1046" style="position:absolute;margin-left:74.25pt;margin-top:83.6pt;width:269.25pt;height:185.3pt;z-index:251621376" coordsize="5385,3706" path="m,308hdc40,313,82,309,120,323v22,8,63,70,75,90c233,480,272,544,315,608v,,37,112,45,135c365,758,375,788,375,788v7,222,-4,446,60,660c452,1505,473,1628,525,1673v27,24,60,40,90,60c630,1743,660,1763,660,1763v20,59,55,128,90,180c761,2080,776,2213,795,2348v18,125,80,255,120,375c951,2831,966,2957,1065,3023v55,164,-33,-84,45,90c1110,3113,1147,3225,1155,3248v6,17,29,22,45,30c1256,3306,1303,3326,1365,3338v44,67,99,87,165,120c1546,3466,1559,3481,1575,3488v29,13,60,20,90,30c1680,3523,1710,3533,1710,3533v76,113,249,129,375,150c2135,3678,2187,3684,2235,3668v17,-6,15,-35,30,-45c2305,3598,2361,3604,2400,3578v49,-32,86,-73,135,-105c2569,3475,2803,3467,2880,3518v39,26,135,85,180,90c3130,3616,3200,3616,3270,3623v35,3,70,10,105,15c3485,3675,3434,3660,3525,3683v85,-6,188,23,255,-30c3852,3595,3764,3613,3855,3593v30,-7,60,-8,90,-15c3976,3570,4035,3548,4035,3548v42,-63,25,-77,90,-120c4135,3413,4141,3394,4155,3383v12,-10,34,-4,45,-15c4211,3357,4205,3335,4215,3323v21,-26,60,-35,90,-45c4349,3146,4500,3099,4545,2963v31,-281,-8,-12,45,-225c4595,2718,4599,2698,4605,2678v9,-30,30,-90,30,-90c4630,2378,4629,2168,4620,1958v-3,-60,-66,-127,-90,-180c4517,1749,4500,1688,4500,1688v5,-130,6,-260,15,-390c4520,1225,4599,1182,4620,1118v40,-120,60,-225,150,-315c4797,723,4828,648,4875,578v15,-155,28,-205,90,-330c4972,234,4971,216,4980,203v12,-18,31,-29,45,-45c5052,125,5059,91,5100,68v28,-15,60,-20,90,-30c5207,32,5217,11,5235,8v49,-8,100,,150,e" filled="f">
            <v:path arrowok="t"/>
          </v:shape>
        </w:pict>
      </w:r>
      <w:r w:rsidR="000101E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E432E7" w:rsidP="000101E5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s1077" type="#_x0000_t32" style="position:absolute;margin-left:104.25pt;margin-top:73.95pt;width:111.75pt;height:78pt;flip:x;z-index:251622400" o:connectortype="straight"/>
        </w:pict>
      </w:r>
      <w:r>
        <w:pict>
          <v:shape id="_x0000_s1076" type="#_x0000_t32" style="position:absolute;margin-left:1in;margin-top:13.9pt;width:60pt;height:2.25pt;flip:x;z-index:251623424" o:connectortype="straight"/>
        </w:pict>
      </w:r>
      <w:r>
        <w:pict>
          <v:shape id="_x0000_s1081" type="#_x0000_t202" style="position:absolute;margin-left:54pt;margin-top:7.15pt;width:20.25pt;height:26.25pt;z-index:251624448" stroked="f">
            <v:textbox>
              <w:txbxContent>
                <w:p w:rsidR="000101E5" w:rsidRDefault="000101E5" w:rsidP="000101E5">
                  <w:r>
                    <w:t>S</w:t>
                  </w:r>
                </w:p>
              </w:txbxContent>
            </v:textbox>
          </v:shape>
        </w:pict>
      </w:r>
      <w:r>
        <w:pict>
          <v:shape id="_x0000_s1075" type="#_x0000_t32" style="position:absolute;margin-left:261.75pt;margin-top:88.55pt;width:91.5pt;height:.75pt;flip:y;z-index:251625472" o:connectortype="straight"/>
        </w:pict>
      </w:r>
      <w:r>
        <w:pict>
          <v:shape id="_x0000_s1079" type="#_x0000_t202" style="position:absolute;margin-left:353.25pt;margin-top:83.3pt;width:39pt;height:26.25pt;z-index:251626496" stroked="f">
            <v:textbox>
              <w:txbxContent>
                <w:p w:rsidR="000101E5" w:rsidRDefault="000101E5" w:rsidP="000101E5">
                  <w:r>
                    <w:t>R</w:t>
                  </w:r>
                </w:p>
              </w:txbxContent>
            </v:textbox>
          </v:shape>
        </w:pict>
      </w: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80" type="#_x0000_t202" style="position:absolute;margin-left:81.75pt;margin-top:10.25pt;width:22.5pt;height:22.85pt;z-index:251627520" stroked="f">
            <v:textbox>
              <w:txbxContent>
                <w:p w:rsidR="000101E5" w:rsidRDefault="000101E5" w:rsidP="000101E5">
                  <w:r>
                    <w:t>P</w:t>
                  </w:r>
                </w:p>
              </w:txbxContent>
            </v:textbox>
          </v:shape>
        </w:pic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(a)Identify the parts labelled Q and S.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Q= Aorta and S= Right atrium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(b)What is the function of the valves in the heart?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To prevent the back flow of blood when it is pumped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(c)Mention any two substances transported by the blood.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Gases , hormones, glucose, etc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(d)Why are arteries thicker than veins?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Because arteries carry blood at high pressure than veins.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What is the other name for atria?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Auricle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(f) What is aerobic respiration?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Production of energy when glucose reacts with oxygen in the cells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Write the word equation for aerobic respiration.</w:t>
      </w: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54" type="#_x0000_t32" style="position:absolute;margin-left:108.75pt;margin-top:8.65pt;width:30pt;height:0;z-index:251628544" o:connectortype="straight">
            <v:stroke endarrow="block"/>
          </v:shape>
        </w:pict>
      </w:r>
      <w:r w:rsidR="000101E5">
        <w:rPr>
          <w:rFonts w:ascii="Times New Roman" w:hAnsi="Times New Roman" w:cs="Times New Roman"/>
          <w:sz w:val="24"/>
          <w:szCs w:val="24"/>
        </w:rPr>
        <w:t>Ans: Oxygen + Sugar              Carbon dioxide + Water + Energy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 Name the blood vessel that transports blood from the lung to the heart.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Pulmonary vein.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(i)Explain the function of the letter labelled P.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To separate the two sides of the heart so as to prevent the mixing up of oxygenated and deoxygenated blood.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Study the diagram below and answer the questions that follow</w:t>
      </w: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92" style="position:absolute;margin-left:119.5pt;margin-top:16.25pt;width:39.15pt;height:243.85pt;z-index:251629568" coordsize="783,4877" path="m70,2607c35,1829,,1052,100,687,200,322,560,,670,417v110,417,113,2205,90,2775c737,3762,575,3682,535,3837v-40,155,-40,200,-15,285c545,4207,660,4250,685,4347v25,97,32,275,-15,360c623,4792,492,4842,400,4857v-92,15,-225,20,-285,-60c55,4717,23,4489,40,4377,57,4265,190,4209,220,4122v30,-87,12,-213,,-270c208,3795,170,3814,145,3777v-25,-37,-58,65,-75,-150c53,3412,46,2949,40,2487e" filled="f">
            <v:path arrowok="t"/>
          </v:shape>
        </w:pict>
      </w:r>
      <w:r>
        <w:pict>
          <v:shape id="_x0000_s1093" style="position:absolute;margin-left:133.75pt;margin-top:41.85pt;width:13.85pt;height:180.45pt;z-index:251630592" coordsize="277,3609" path="m25,3137c12,3039,,2942,25,2867v25,-75,138,-115,150,-180c187,2622,125,2849,100,2477,75,2105,25,807,25,452,25,97,75,,100,347v25,347,48,1790,75,2190c202,2937,277,2677,265,2747v-12,70,-138,68,-165,210c73,3099,112,3595,100,3602,88,3609,25,3107,25,3002e" filled="f">
            <v:path arrowok="t"/>
          </v:shape>
        </w:pict>
      </w:r>
      <w:r>
        <w:pict>
          <v:shape id="_x0000_s1094" type="#_x0000_t32" style="position:absolute;margin-left:145.35pt;margin-top:55.85pt;width:10.3pt;height:1.5pt;flip:y;z-index:251631616" o:connectortype="straight"/>
        </w:pict>
      </w:r>
      <w:r>
        <w:pict>
          <v:shape id="_x0000_s1095" type="#_x0000_t32" style="position:absolute;margin-left:146.1pt;margin-top:81pt;width:10.3pt;height:.75pt;flip:x;z-index:251632640" o:connectortype="straight"/>
        </w:pict>
      </w:r>
      <w:r>
        <w:pict>
          <v:shape id="_x0000_s1096" type="#_x0000_t32" style="position:absolute;margin-left:147.6pt;margin-top:106.85pt;width:10.3pt;height:1.5pt;flip:x;z-index:251633664" o:connectortype="straight"/>
        </w:pict>
      </w:r>
      <w:r>
        <w:pict>
          <v:shape id="_x0000_s1097" type="#_x0000_t32" style="position:absolute;margin-left:147.6pt;margin-top:128.6pt;width:10.3pt;height:1.5pt;flip:x;z-index:251634688" o:connectortype="straight"/>
        </w:pict>
      </w:r>
      <w:r>
        <w:pict>
          <v:shape id="_x0000_s1098" type="#_x0000_t32" style="position:absolute;margin-left:147.6pt;margin-top:152.25pt;width:10.3pt;height:1.5pt;flip:x;z-index:251635712" o:connectortype="straight"/>
        </w:pict>
      </w:r>
      <w:r>
        <w:pict>
          <v:shape id="_x0000_s1099" type="#_x0000_t32" style="position:absolute;margin-left:147.6pt;margin-top:171.4pt;width:10.3pt;height:.75pt;flip:x;z-index:251636736" o:connectortype="straight"/>
        </w:pict>
      </w:r>
      <w:r>
        <w:pict>
          <v:shape id="_x0000_s1100" style="position:absolute;margin-left:120.8pt;margin-top:223.85pt;width:33.35pt;height:39.2pt;z-index:251637760" coordsize="667,784" path="m644,436hdc632,367,616,246,584,181,568,149,524,91,524,91v-15,5,-32,24,-45,15c450,85,453,27,419,16,404,11,389,6,374,1,334,6,291,,254,16v-14,6,-5,33,-15,45c228,75,209,81,194,91v-5,15,-4,34,-15,45c168,147,148,144,134,151v-16,8,-30,20,-45,30c84,196,82,212,74,226,56,258,14,316,14,316v5,75,6,150,15,225c35,592,17,663,59,691v103,69,56,49,135,75c267,693,341,596,374,496v-5,-65,2,-132,-15,-195c346,252,290,202,254,166v-30,5,-61,5,-90,15c147,187,121,193,119,211,100,418,109,593,314,661,411,642,485,610,554,541v5,-15,15,-29,15,-45c569,435,509,421,464,406,454,391,451,367,434,361,386,345,298,422,269,451v18,308,-48,295,225,270c610,547,630,446,659,241,622,130,580,168,464,181v-71,18,-97,35,-120,105c349,336,334,393,359,436v16,27,90,30,90,30c562,410,586,353,539,211v-5,-15,-30,-10,-45,-15c425,210,386,218,329,256v-10,30,-20,60,-30,90c294,361,284,391,284,391v13,141,-24,216,120,180c419,551,448,536,449,511,456,378,443,199,299,151v-25,5,-52,4,-75,15c154,201,136,309,119,376,148,619,87,620,254,676v32,-48,57,-95,75,-150c315,300,376,238,179,271v-10,20,-19,41,-30,60c140,347,120,358,119,376v-9,113,9,163,105,195c308,543,295,499,314,421,309,366,324,305,299,256v-9,-18,-47,-1,-60,15c218,295,209,361,209,361v5,45,-9,97,15,135c255,546,313,437,314,436v16,-63,52,-130,15,-195c321,227,299,231,284,226v-52,35,-85,68,-120,120c142,436,114,481,149,571v13,34,60,90,60,90c234,651,262,647,284,631v53,-40,63,-111,90,-165c405,405,432,354,449,286,433,204,441,178,359,151v-25,5,-54,1,-75,15c271,175,269,195,269,211v,230,-34,176,60,270c359,476,412,496,419,466,482,215,468,224,359,151v-20,5,-43,4,-60,15c284,176,270,193,269,211v-10,184,-6,281,135,375c507,560,567,487,599,391,587,140,667,89,494,31,464,41,434,51,404,61v-15,5,-45,15,-45,15c345,117,314,189,359,226v21,17,50,-20,75,-30c427,154,438,84,374,76,349,73,324,86,299,91v5,55,-1,112,15,165c319,273,342,293,359,286v21,-8,20,-40,30,-60c376,122,397,79,299,46v-15,5,-36,2,-45,15c240,82,239,111,239,136v,250,-58,216,60,255c324,386,352,389,374,376v16,-9,29,-27,30,-45c415,194,393,169,299,106v-75,25,-56,44,-75,120c229,281,218,340,239,391v16,39,90,90,90,90c344,471,367,467,374,451,402,389,405,245,344,196,332,186,314,186,299,181v-71,47,-77,82,-105,165c189,361,179,391,179,391v14,180,-34,244,135,210c333,524,350,394,299,331,278,305,239,296,209,286v-25,5,-53,2,-75,15c92,325,88,410,74,451v5,40,8,80,15,120c92,587,91,607,104,616v26,18,90,30,90,30c291,627,298,620,329,526v-2,-17,7,-162,-45,-195c257,314,194,301,194,301,108,330,84,372,44,451,64,784,,743,314,721,376,659,396,602,434,526,417,292,459,335,314,226v-33,78,-84,138,-15,225c319,476,389,481,389,481v35,-5,73,1,105,-15c508,459,505,436,509,421v6,-20,10,-40,15,-60c519,331,539,271,509,271v-32,,-30,90,-30,90c457,296,456,278,389,256v11,17,37,75,75,60c481,309,484,286,494,271,484,157,511,82,404,46,389,56,363,58,359,76v-8,40,9,80,15,120c378,221,376,249,389,271v9,16,30,20,45,30c444,316,447,339,464,346v47,19,53,-39,60,-60c510,189,527,152,434,121v-45,5,-95,-6,-135,15c267,153,239,226,239,226v10,169,-46,289,120,330c529,537,498,562,554,421,543,262,557,117,389,61,330,90,293,130,239,166v-80,120,25,-25,-75,75c134,271,115,312,89,346,69,407,8,455,59,526v12,17,40,9,60,15c134,545,149,551,164,556v67,-22,68,-40,90,-105c249,421,256,386,239,361,208,316,152,302,104,286v7,60,-8,133,30,180c165,504,269,526,269,526v60,-5,121,-3,180,-15c467,507,481,468,494,481v22,22,1,63,15,90c517,587,539,591,554,601v-21,82,-27,79,-105,105c465,682,516,637,434,646v-31,3,-60,20,-90,30c329,681,299,691,299,691,284,681,267,674,254,661,241,648,238,605,224,616v-25,19,,80,-30,90c179,711,164,716,149,721v-15,-5,-45,1,-45,-15c104,688,131,680,149,676v59,-12,120,-10,180,-15c359,616,389,571,419,526v18,-26,30,-90,30,-90c444,406,444,375,434,346,410,275,273,232,209,211v-10,15,-22,29,-30,45c167,280,149,331,149,331e" fillcolor="#4bacc6 [3208]" strokecolor="black [3213]" strokeweight="3pt">
            <v:shadow on="t" type="perspective" color="#205867 [1608]" opacity=".5" offset="1pt" offset2="-1pt"/>
            <v:path arrowok="t"/>
          </v:shape>
        </w:pict>
      </w:r>
      <w:r>
        <w:pict>
          <v:shape id="_x0000_s1101" type="#_x0000_t32" style="position:absolute;margin-left:138.75pt;margin-top:116.6pt;width:81.75pt;height:5.25pt;flip:y;z-index:251638784" o:connectortype="straight"/>
        </w:pict>
      </w:r>
      <w:r>
        <w:pict>
          <v:shape id="_x0000_s1102" type="#_x0000_t32" style="position:absolute;margin-left:145.35pt;margin-top:181.15pt;width:69.15pt;height:1.5pt;z-index:251639808" o:connectortype="straight"/>
        </w:pict>
      </w:r>
      <w:r>
        <w:pict>
          <v:shape id="_x0000_s1103" type="#_x0000_t202" style="position:absolute;margin-left:217.5pt;margin-top:106.1pt;width:69.75pt;height:21.75pt;z-index:251640832" stroked="f">
            <v:textbox>
              <w:txbxContent>
                <w:p w:rsidR="000101E5" w:rsidRDefault="000101E5" w:rsidP="000101E5">
                  <w:r>
                    <w:t>Mercury</w:t>
                  </w:r>
                </w:p>
              </w:txbxContent>
            </v:textbox>
          </v:shape>
        </w:pict>
      </w:r>
      <w:r>
        <w:pict>
          <v:shape id="_x0000_s1104" type="#_x0000_t202" style="position:absolute;margin-left:205.5pt;margin-top:172.9pt;width:91.5pt;height:23.25pt;z-index:251641856" stroked="f">
            <v:textbox>
              <w:txbxContent>
                <w:p w:rsidR="000101E5" w:rsidRDefault="000101E5" w:rsidP="000101E5">
                  <w:r>
                    <w:t>Constriction</w:t>
                  </w:r>
                </w:p>
              </w:txbxContent>
            </v:textbox>
          </v:shape>
        </w:pic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instrument above.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Clinical thermometer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(b)State the function of the instrument above.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To measure the body temperature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(c)What is the function of the constriction?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Ans:It prevents mercury from flowing backwards into the bulb.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(d)What is the body temperature of a human being?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(e)Why does a doctor shake the thermometer after reading the temperature?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In order to allow mercury to flow back into the bulb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(f)Give two reasons why mercury is used in the thermometer above.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- because it expands evenly  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-it responds quickly to changes in temperature.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-it is easy to see.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(g)Why does the doctor holds the thermometer by the stem and not by the bulb?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So that he may not disturb the readings on the thermometer.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diagram below shows a three pin plug. Answer the following questions given below;</w:t>
      </w: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105" style="position:absolute;margin-left:112pt;margin-top:2.4pt;width:165.9pt;height:137.5pt;z-index:251642880" coordsize="3318,2750" path="m1045,2640v-321,51,-642,103,-810,-30c67,2477,,2202,40,1845,80,1488,328,742,475,465,622,188,740,237,925,180v185,-57,375,-70,660,-60c1870,130,2363,,2635,240v272,240,487,937,585,1320c3318,1943,3265,2340,3220,2535v-45,195,-83,175,-270,195c2763,2750,2237,2667,2095,2655e" filled="f">
            <v:path arrowok="t"/>
          </v:shape>
        </w:pict>
      </w:r>
      <w:r>
        <w:pict>
          <v:shape id="_x0000_s1106" style="position:absolute;margin-left:162pt;margin-top:133.3pt;width:24.6pt;height:33.35pt;z-index:251643904" coordsize="492,667" path="m,67c162,33,325,,405,37v80,37,63,150,75,255c492,397,480,605,480,667e" filled="f">
            <v:path arrowok="t"/>
          </v:shape>
        </w:pict>
      </w:r>
      <w:r>
        <w:pict>
          <v:shape id="_x0000_s1107" style="position:absolute;margin-left:210.4pt;margin-top:133.3pt;width:7.85pt;height:33.35pt;z-index:251644928" coordsize="157,667" path="m157,c100,25,44,51,22,162,,273,20,583,22,667e" filled="f">
            <v:path arrowok="t"/>
          </v:shape>
        </w:pict>
      </w:r>
      <w:r>
        <w:pict>
          <v:rect id="_x0000_s1108" style="position:absolute;margin-left:171.75pt;margin-top:115.65pt;width:56.25pt;height:10.5pt;z-index:251645952"/>
        </w:pict>
      </w:r>
      <w:r>
        <w:pict>
          <v:shape id="_x0000_s1109" style="position:absolute;margin-left:125.25pt;margin-top:20.4pt;width:65.25pt;height:111.4pt;z-index:251646976" coordsize="1305,2228" path="m1305,c1165,1,1025,3,930,15,835,27,792,43,735,75v-57,32,-92,40,-150,135c527,305,440,512,390,645,340,778,330,933,285,1005v-45,72,-120,32,-165,75c75,1123,30,1198,15,1260v-15,62,-2,143,15,195c47,1507,87,1552,120,1575v33,23,48,22,105,15c282,1583,400,1518,465,1530v65,12,140,78,150,135c625,1722,493,1818,525,1875v32,57,218,76,285,135c877,2069,910,2192,930,2228e" filled="f">
            <v:path arrowok="t"/>
          </v:shape>
        </w:pict>
      </w:r>
      <w:r>
        <w:pict>
          <v:shape id="_x0000_s1110" style="position:absolute;margin-left:184.1pt;margin-top:19.4pt;width:71.8pt;height:97.5pt;z-index:251648000" coordsize="1436,1950" path="m128,20c281,10,434,,526,20v92,20,131,63,157,120c709,197,695,313,683,365v-12,52,-30,73,-75,90c563,472,473,467,413,470v-60,3,-104,-20,-165,c187,490,83,513,50,590,17,667,,870,50,935v50,65,197,100,303,45c459,925,596,707,683,605,770,503,793,410,878,365v85,-45,248,-42,315,-30c1260,347,1260,395,1283,440v23,45,23,-22,45,165c1350,792,1436,1350,1418,1565v-18,215,-130,275,-195,330c1158,1950,1085,1895,1028,1895v-57,,-125,,-150,e" filled="f">
            <v:path arrowok="t"/>
          </v:shape>
        </w:pict>
      </w:r>
      <w:r>
        <w:pict>
          <v:rect id="_x0000_s1111" style="position:absolute;margin-left:234pt;margin-top:54.15pt;width:12.75pt;height:45.75pt;z-index:251649024"/>
        </w:pict>
      </w:r>
      <w:r>
        <w:pict>
          <v:rect id="_x0000_s1112" style="position:absolute;margin-left:231pt;margin-top:44pt;width:18.75pt;height:9.75pt;z-index:251650048"/>
        </w:pict>
      </w:r>
      <w:r>
        <w:pict>
          <v:rect id="_x0000_s1113" style="position:absolute;margin-left:231pt;margin-top:100.25pt;width:18.75pt;height:9.75pt;z-index:251651072"/>
        </w:pict>
      </w:r>
      <w:r>
        <w:pict>
          <v:shape id="_x0000_s1114" style="position:absolute;margin-left:128.9pt;margin-top:73pt;width:61.6pt;height:41.9pt;z-index:251652096" coordsize="1232,838" path="m1104,838c1076,721,1048,605,1007,538,966,471,937,463,857,433,777,403,609,368,527,358,445,348,422,343,362,373,302,403,217,511,167,538v-50,27,-78,42,-105,c35,496,,348,2,283,4,218,42,190,77,148,112,106,154,6,212,28v58,22,215,170,210,255c417,368,249,521,182,538,115,555,34,458,17,388,,318,44,181,77,118,110,55,157,,212,13v55,13,62,127,195,180c540,246,870,221,1007,328v137,107,188,425,225,510e" filled="f">
            <v:path arrowok="t"/>
          </v:shape>
        </w:pict>
      </w:r>
      <w:r>
        <w:pict>
          <v:shape id="_x0000_s1115" style="position:absolute;margin-left:159.15pt;margin-top:19.4pt;width:53.7pt;height:94.75pt;z-index:251653120" coordsize="1074,1895" path="m627,1895v22,-165,45,-330,,-435c582,1355,452,1332,357,1265,262,1198,107,1174,57,1057,7,940,,718,57,560,114,402,259,187,402,110,545,33,808,78,912,95v104,17,94,78,113,120c1044,257,1039,305,1025,350v-14,45,-52,128,-83,135c911,492,870,440,837,395,804,350,735,277,747,215,759,153,866,40,912,20v46,-20,94,33,113,75c1044,137,1039,210,1025,275v-14,65,-39,225,-83,210c898,470,779,250,762,185v-17,-65,31,-62,75,-90c881,67,994,5,1025,20v31,15,,118,,165c1025,232,1025,255,1025,305v,50,49,178,,180c976,487,798,347,732,320v-66,-27,-40,-27,-105,c562,347,405,397,342,485v-63,88,-87,285,-90,360c249,920,286,900,327,935v41,35,122,70,172,122c549,1109,588,1205,627,1250v39,45,70,30,105,75c767,1370,817,1460,837,1520v20,60,12,120,15,165c855,1730,852,1755,852,1790v,35,-5,88,,105e" filled="f">
            <v:path arrowok="t"/>
          </v:shape>
        </w:pict>
      </w:r>
      <w:r>
        <w:pict>
          <v:shape id="_x0000_s1116" style="position:absolute;margin-left:204.5pt;margin-top:44pt;width:26.5pt;height:70.5pt;z-index:251654144" coordsize="530,1410" path="m5,1410c2,1239,,1068,5,975,10,882,8,952,35,855,62,758,85,532,167,390,249,248,470,65,530,e" filled="f">
            <v:path arrowok="t"/>
          </v:shape>
        </w:pict>
      </w:r>
      <w:r>
        <w:pict>
          <v:shape id="_x0000_s1117" style="position:absolute;margin-left:211.95pt;margin-top:54.15pt;width:22.05pt;height:60.75pt;z-index:251655168" coordsize="441,1215" path="m441,c407,73,373,147,321,210,269,273,159,305,126,377v-33,72,18,178,,268c108,735,36,820,18,915v-18,95,-9,197,,300e" filled="f">
            <v:path arrowok="t"/>
          </v:shape>
        </w:pict>
      </w:r>
      <w:r>
        <w:pict>
          <v:shape id="_x0000_s1118" type="#_x0000_t32" style="position:absolute;margin-left:133.5pt;margin-top:78.5pt;width:8.25pt;height:21.75pt;flip:x;z-index:251656192" o:connectortype="straight"/>
        </w:pict>
      </w:r>
      <w:r>
        <w:pict>
          <v:shape id="_x0000_s1119" type="#_x0000_t32" style="position:absolute;margin-left:198.75pt;margin-top:29.75pt;width:19.5pt;height:1.5pt;z-index:251657216" o:connectortype="straight"/>
        </w:pict>
      </w:r>
      <w:r>
        <w:pict>
          <v:shape id="_x0000_s1120" type="#_x0000_t32" style="position:absolute;margin-left:112pt;margin-top:31.25pt;width:59.75pt;height:6.75pt;flip:x y;z-index:251658240" o:connectortype="straight"/>
        </w:pict>
      </w:r>
      <w:r>
        <w:pict>
          <v:shape id="_x0000_s1121" type="#_x0000_t32" style="position:absolute;margin-left:87pt;margin-top:92.75pt;width:84.75pt;height:40.15pt;flip:x;z-index:251659264" o:connectortype="straight"/>
        </w:pict>
      </w:r>
      <w:r>
        <w:pict>
          <v:shape id="_x0000_s1122" type="#_x0000_t32" style="position:absolute;margin-left:211.95pt;margin-top:92.75pt;width:58.8pt;height:56.25pt;z-index:251660288" o:connectortype="straight"/>
        </w:pict>
      </w:r>
      <w:r>
        <w:pict>
          <v:shape id="_x0000_s1123" type="#_x0000_t32" style="position:absolute;margin-left:246.75pt;margin-top:73pt;width:63.75pt;height:5.15pt;flip:y;z-index:251661312" o:connectortype="straight"/>
        </w:pict>
      </w:r>
      <w:r>
        <w:pict>
          <v:shape id="_x0000_s1124" type="#_x0000_t202" style="position:absolute;margin-left:314.25pt;margin-top:63.15pt;width:21.75pt;height:19.5pt;z-index:251662336" stroked="f">
            <v:textbox>
              <w:txbxContent>
                <w:p w:rsidR="000101E5" w:rsidRDefault="000101E5" w:rsidP="000101E5">
                  <w:r>
                    <w:t>X</w:t>
                  </w:r>
                </w:p>
              </w:txbxContent>
            </v:textbox>
          </v:shape>
        </w:pict>
      </w:r>
      <w:r>
        <w:pict>
          <v:shape id="_x0000_s1125" type="#_x0000_t202" style="position:absolute;margin-left:264pt;margin-top:139.9pt;width:95.25pt;height:20.75pt;z-index:251663360" stroked="f">
            <v:textbox>
              <w:txbxContent>
                <w:p w:rsidR="000101E5" w:rsidRDefault="000101E5" w:rsidP="000101E5">
                  <w:r>
                    <w:t>Red/brown</w:t>
                  </w:r>
                </w:p>
              </w:txbxContent>
            </v:textbox>
          </v:shape>
        </w:pict>
      </w:r>
      <w:r>
        <w:pict>
          <v:shape id="_x0000_s1126" type="#_x0000_t202" style="position:absolute;margin-left:5.25pt;margin-top:126.15pt;width:91.5pt;height:23.25pt;z-index:251664384" stroked="f">
            <v:textbox>
              <w:txbxContent>
                <w:p w:rsidR="000101E5" w:rsidRDefault="000101E5" w:rsidP="000101E5">
                  <w:r>
                    <w:t xml:space="preserve">           Black/ blue</w:t>
                  </w:r>
                </w:p>
              </w:txbxContent>
            </v:textbox>
          </v:shape>
        </w:pict>
      </w:r>
      <w:r>
        <w:pict>
          <v:shape id="_x0000_s1127" type="#_x0000_t202" style="position:absolute;margin-left:30.75pt;margin-top:20.4pt;width:81.25pt;height:19.5pt;z-index:251665408" stroked="f">
            <v:textbox>
              <w:txbxContent>
                <w:p w:rsidR="000101E5" w:rsidRDefault="000101E5" w:rsidP="000101E5">
                  <w:r>
                    <w:t>Yellow/ green</w:t>
                  </w:r>
                </w:p>
              </w:txbxContent>
            </v:textbox>
          </v:shape>
        </w:pict>
      </w:r>
      <w:r>
        <w:pict>
          <v:shape id="_x0000_s1128" type="#_x0000_t32" style="position:absolute;margin-left:186.6pt;margin-top:126.15pt;width:0;height:13.75pt;flip:y;z-index:251666432" o:connectortype="straight"/>
        </w:pict>
      </w:r>
      <w:r>
        <w:pict>
          <v:shape id="_x0000_s1129" type="#_x0000_t32" style="position:absolute;margin-left:211.95pt;margin-top:126.15pt;width:.9pt;height:19.5pt;flip:y;z-index:251667456" o:connectortype="straight"/>
        </w:pic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three wires coloured in the above diagram;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i)Yellow/Green     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Earth wire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Black/Blue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Neutral wire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iii)Red/Brown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Live wire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(b)Name the part labelled X in the diagram.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 fuse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(c)What is the function of the part X in the diagram above.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It protects electric appliances from damage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(d)An electric appliance is rated 12V, 60W. Calculate the current passing through the electric appliance.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5A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(e)What is electric power?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It is the rate at which an electric appliance uses electricity.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Below is the diagram of a flower.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55" style="position:absolute;margin-left:174pt;margin-top:43.5pt;width:23.25pt;height:90.75pt;z-index:251668480" coordsize="465,1815" path="m465,30hdc374,,225,38,135,45v-18,55,-34,81,,150c142,209,165,205,180,210v5,15,8,31,15,45c203,271,224,282,225,300,233,422,209,600,75,645v-5,35,-5,71,-15,105c55,767,38,779,30,795,19,817,5,881,,900v1,12,24,198,45,225c55,1137,76,1133,90,1140v16,8,30,20,45,30c174,1228,186,1292,225,1350v-15,5,-38,1,-45,15c171,1383,220,1447,225,1455v-5,65,-15,130,-15,195c210,1700,208,1753,225,1800v5,15,45,15,45,15e" filled="f">
            <v:path arrowok="t"/>
          </v:shape>
        </w:pict>
      </w:r>
      <w:r>
        <w:pict>
          <v:shape id="_x0000_s1056" style="position:absolute;margin-left:194.25pt;margin-top:43.5pt;width:82.5pt;height:97.4pt;z-index:251669504" coordsize="1650,1948" path="m,hdc15,10,29,22,45,30v14,7,34,4,45,15c101,56,98,76,105,90v8,16,20,30,30,45c95,255,155,115,75,195v-11,11,-8,31,-15,45c52,256,37,269,30,285,17,314,,375,,375v5,40,4,81,15,120c32,556,100,558,150,570v16,49,44,86,60,135c205,800,208,896,195,990v-7,53,-120,105,-120,105c48,1175,20,1253,,1335v5,85,7,170,15,255c20,1638,60,1679,75,1725v10,-15,34,-27,30,-45c101,1662,73,1663,60,1650,47,1637,40,1620,30,1605v1,-12,16,-240,30,-285c65,1303,82,1291,90,1275v7,-14,4,-34,15,-45c116,1219,135,1220,150,1215v5,-15,2,-36,15,-45c191,1152,229,1158,255,1140v15,-10,30,-20,45,-30c341,1048,373,995,405,930v14,-28,14,-70,45,-90c490,815,540,810,585,795v15,-5,30,-10,45,-15c645,775,675,765,675,765v39,-39,87,-81,105,-135c791,598,798,564,825,540v83,-73,151,-69,255,-90c1088,451,1201,466,1215,480v19,19,36,78,45,105c1266,637,1270,757,1305,810v29,44,33,40,45,90c1369,975,1371,1052,1395,1125v-5,125,-3,250,-15,375c1372,1581,1321,1673,1305,1755v18,109,6,102,105,135c1455,1885,1501,1886,1545,1875v33,-8,58,-34,90,-45c1640,1815,1650,1801,1650,1785v,-93,-72,-17,-105,c1531,1792,1515,1795,1500,1800v-129,-16,-144,-33,-270,-15c1220,1800,1203,1812,1200,1830v-16,115,129,69,195,75c1410,1915,1427,1948,1440,1935v13,-13,-22,-29,-30,-45c1403,1876,1402,1859,1395,1845v-13,-26,-32,-49,-45,-75e" filled="f">
            <v:path arrowok="t"/>
          </v:shape>
        </w:pict>
      </w:r>
      <w:r>
        <w:pict>
          <v:shape id="_x0000_s1061" style="position:absolute;margin-left:196.5pt;margin-top:46.4pt;width:51.75pt;height:72.85pt;z-index:251670528" coordsize="1035,1457" path="m45,152hdc174,66,11,169,135,107v16,-8,29,-23,45,-30c249,47,300,42,360,2,405,7,453,,495,17v15,6,,40,15,45c562,79,620,72,675,77v76,25,165,-1,240,30c944,119,998,255,1020,287v-12,145,15,185,-90,255c878,620,827,691,735,722v-5,15,-5,33,-15,45c709,781,689,785,675,797v-75,62,-11,34,-90,60c562,925,535,916,495,977v-5,20,-7,41,-15,60c473,1054,432,1082,450,1082v21,,60,-30,45,-45c477,1019,445,1046,420,1052v-75,19,-17,8,-90,45c316,1104,299,1104,285,1112v-32,18,-90,60,-90,60c152,1237,138,1220,75,1262v-23,91,-8,40,-45,150c24,1429,,1457,,1457e" filled="f">
            <v:path arrowok="t"/>
          </v:shape>
        </w:pict>
      </w:r>
      <w:r>
        <w:pict>
          <v:shape id="_x0000_s1065" type="#_x0000_t32" style="position:absolute;margin-left:194.25pt;margin-top:8.65pt;width:113.25pt;height:37.4pt;flip:y;z-index:251671552" o:connectortype="straight"/>
        </w:pict>
      </w:r>
      <w:r>
        <w:pict>
          <v:shape id="_x0000_s1066" type="#_x0000_t32" style="position:absolute;margin-left:194.25pt;margin-top:39.75pt;width:113.25pt;height:23.25pt;flip:y;z-index:251672576" o:connectortype="straight"/>
        </w:pict>
      </w:r>
      <w:r>
        <w:pict>
          <v:shape id="_x0000_s1130" type="#_x0000_t202" style="position:absolute;margin-left:307.5pt;margin-top:.4pt;width:22.5pt;height:24pt;z-index:251673600" stroked="f">
            <v:textbox>
              <w:txbxContent>
                <w:p w:rsidR="000101E5" w:rsidRDefault="000101E5" w:rsidP="000101E5">
                  <w:r>
                    <w:t>C</w:t>
                  </w:r>
                </w:p>
              </w:txbxContent>
            </v:textbox>
          </v:shape>
        </w:pict>
      </w:r>
      <w:r>
        <w:pict>
          <v:shape id="_x0000_s1131" type="#_x0000_t202" style="position:absolute;margin-left:311.25pt;margin-top:33pt;width:18.75pt;height:18.75pt;z-index:251674624" stroked="f">
            <v:textbox>
              <w:txbxContent>
                <w:p w:rsidR="000101E5" w:rsidRDefault="000101E5" w:rsidP="000101E5">
                  <w:r>
                    <w:t>D</w:t>
                  </w:r>
                </w:p>
              </w:txbxContent>
            </v:textbox>
          </v:shape>
        </w:pict>
      </w: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6" type="#_x0000_t88" style="position:absolute;margin-left:330pt;margin-top:.4pt;width:12pt;height:123pt;z-index:251675648"/>
        </w:pic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137" type="#_x0000_t202" style="position:absolute;margin-left:345.75pt;margin-top:1.15pt;width:18pt;height:18.35pt;z-index:251676672" stroked="f">
            <v:textbox>
              <w:txbxContent>
                <w:p w:rsidR="000101E5" w:rsidRDefault="000101E5" w:rsidP="000101E5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132" type="#_x0000_t202" style="position:absolute;margin-left:311.25pt;margin-top:16.15pt;width:18.75pt;height:19.5pt;z-index:251677696" stroked="f">
            <v:textbox>
              <w:txbxContent>
                <w:p w:rsidR="000101E5" w:rsidRDefault="000101E5" w:rsidP="000101E5">
                  <w:r>
                    <w:t>E</w:t>
                  </w:r>
                </w:p>
              </w:txbxContent>
            </v:textbox>
          </v:shape>
        </w:pict>
      </w:r>
      <w:r>
        <w:pict>
          <v:shape id="_x0000_s1072" type="#_x0000_t32" style="position:absolute;margin-left:194.25pt;margin-top:22.5pt;width:113.25pt;height:8.6pt;flip:y;z-index:251678720" o:connectortype="straight"/>
        </w:pict>
      </w:r>
      <w:r>
        <w:pict>
          <v:shape id="_x0000_s1067" style="position:absolute;margin-left:180.75pt;margin-top:22.5pt;width:16.5pt;height:28.35pt;z-index:251679744" coordsize="330,567" path="m315,8hdc212,77,328,19,225,8,195,5,165,18,135,23,89,92,56,169,30,248v-5,15,-10,30,-15,45c10,308,,338,,338v15,92,1,116,75,165c85,518,88,544,105,548v77,19,135,-45,165,-105c283,418,293,362,300,338v9,-30,30,-90,30,-90c325,193,323,138,315,83,313,67,312,48,300,38,284,25,231,41,240,23,251,,290,13,315,8xe">
            <v:path arrowok="t"/>
          </v:shape>
        </w:pict>
      </w:r>
      <w:r>
        <w:pict>
          <v:shape id="_x0000_s1062" style="position:absolute;margin-left:174pt;margin-top:4.15pt;width:9.75pt;height:6.75pt;z-index:251680768" coordsize="195,135" path="m195,hdc180,15,169,35,150,45,76,86,41,54,,135e" filled="f">
            <v:path arrowok="t"/>
          </v:shape>
        </w:pict>
      </w:r>
      <w:r>
        <w:pict>
          <v:shape id="_x0000_s1060" style="position:absolute;margin-left:113.25pt;margin-top:3.4pt;width:72.75pt;height:70.5pt;z-index:251681792" coordsize="1455,1410" path="m1425,1185hdc1407,1095,1370,1054,1335,975v-83,-186,35,7,-90,-180c1202,730,1205,588,1185,510v5,-50,6,-101,15,-150c1206,329,1230,270,1230,270v-5,-45,-1,-92,-15,-135c1181,33,1137,48,1065,,1030,5,994,5,960,15,902,33,896,95,840,120v-57,26,-173,40,-225,75c557,234,587,219,525,240v-10,15,-13,41,-30,45c453,296,330,249,285,240,270,230,256,217,240,210,211,197,150,180,150,180v-15,5,-34,4,-45,15c56,244,21,326,,390v5,50,,102,15,150c26,577,73,595,90,630v14,28,14,70,45,90c182,749,248,751,300,765v31,8,60,20,90,30c405,800,435,810,435,810v15,15,31,29,45,45c492,869,496,889,510,900v12,10,31,8,45,15c571,923,585,935,600,945v53,80,80,76,180,90c810,1055,840,1075,870,1095v15,10,14,37,30,45c963,1172,1040,1161,1110,1170v15,15,26,36,45,45c1207,1239,1270,1232,1320,1260v32,18,90,60,90,60c1420,1335,1432,1349,1440,1365v7,14,15,45,15,45e" filled="f">
            <v:path arrowok="t"/>
          </v:shape>
        </w:pict>
      </w:r>
      <w:r>
        <w:pict>
          <v:shape id="_x0000_s1058" style="position:absolute;margin-left:136.25pt;margin-top:24.4pt;width:47.5pt;height:55.5pt;z-index:251682816" coordsize="950,1110" path="m950,690hdc899,613,895,567,815,540,737,462,681,362,620,270,608,252,588,242,575,225,553,197,535,165,515,135,505,120,491,107,485,90,480,75,480,57,470,45,459,31,440,25,425,15,370,20,252,,200,60v-24,27,-40,60,-60,90c116,185,50,240,50,240v-5,15,-8,31,-15,45c27,301,6,312,5,330,,403,11,582,50,660v8,16,22,29,30,45c87,719,85,738,95,750v24,30,62,47,90,75c190,840,189,859,200,870v77,77,187,87,285,120c491,999,538,1061,530,1080v-7,17,-30,20,-45,30c450,1105,413,1108,380,1095v-20,-8,-27,-33,-45,-45c322,1041,305,1040,290,1035v-60,5,-122,-2,-180,15c93,1055,98,1095,80,1095v-18,,-20,-30,-30,-45c55,1025,47,993,65,975v22,-22,90,-30,90,-30c304,962,258,928,320,990e" filled="f">
            <v:path arrowok="t"/>
          </v:shape>
        </w:pict>
      </w:r>
      <w:r w:rsidR="000101E5">
        <w:rPr>
          <w:rFonts w:ascii="Times New Roman" w:hAnsi="Times New Roman" w:cs="Times New Roman"/>
          <w:sz w:val="24"/>
          <w:szCs w:val="24"/>
        </w:rPr>
        <w:tab/>
      </w:r>
    </w:p>
    <w:p w:rsidR="000101E5" w:rsidRDefault="00E432E7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s1057" style="position:absolute;margin-left:117.6pt;margin-top:9.75pt;width:66.9pt;height:60.15pt;z-index:251683840" coordsize="1338,1203" path="m1338,600hdc1302,576,1274,562,1248,525v-13,-18,-21,-39,-30,-60c1212,450,1214,431,1203,420v-11,-11,-31,-8,-45,-15c1042,347,1181,398,1068,360,1025,317,999,274,948,240,926,175,925,157,858,135,804,55,749,56,663,30,633,21,573,,573,v-97,32,5,2,-165,30c337,42,268,72,198,90,95,193,106,335,63,465,66,550,,889,168,945v62,92,90,58,210,45c393,1000,416,1003,423,1020v17,43,-37,57,-60,60c313,1088,263,1090,213,1095v-4,1,-95,22,-105,30c11,1203,146,1147,33,1185,23,1170,6,1158,3,1140v-3,-16,2,-36,15,-45c44,1077,78,1075,108,1065v54,-18,108,-45,165,-45e" filled="f">
            <v:path arrowok="t"/>
          </v:shape>
        </w:pict>
      </w:r>
      <w:r>
        <w:pict>
          <v:shape id="_x0000_s1059" style="position:absolute;margin-left:196.5pt;margin-top:5.2pt;width:39.95pt;height:48.1pt;z-index:251684864" coordsize="799,962" path="m,436hdc42,309,95,168,210,91v5,-15,4,-34,15,-45c236,35,254,34,270,31,305,24,466,5,495,1,530,6,568,,600,16v14,7,12,29,15,45c622,96,624,131,630,166v9,60,20,120,30,180c668,397,719,432,735,481v-5,60,-7,120,-15,180c718,677,716,695,705,706v-11,11,-30,10,-45,15c641,778,647,828,585,856v-29,13,-60,20,-90,30c480,891,450,901,450,901v5,15,,41,15,45c522,962,551,923,600,916v55,-8,110,-10,165,-15c775,886,799,874,795,856v-4,-18,-27,-27,-45,-30c708,820,659,856,615,856e" filled="f">
            <v:path arrowok="t"/>
          </v:shape>
        </w:pict>
      </w:r>
      <w:r>
        <w:pict>
          <v:shape id="_x0000_s1063" type="#_x0000_t32" style="position:absolute;margin-left:76.5pt;margin-top:63.3pt;width:46.5pt;height:0;flip:x;z-index:251685888" o:connectortype="straight"/>
        </w:pict>
      </w:r>
      <w:r>
        <w:pict>
          <v:shape id="_x0000_s1064" type="#_x0000_t32" style="position:absolute;margin-left:80.25pt;margin-top:34.15pt;width:41.1pt;height:0;flip:x;z-index:251686912" o:connectortype="straight"/>
        </w:pict>
      </w:r>
      <w:r>
        <w:pict>
          <v:shape id="_x0000_s1068" style="position:absolute;margin-left:181.3pt;margin-top:0;width:13.6pt;height:26.55pt;z-index:251687936" coordsize="272,531" path="m259,45hdc246,48,158,52,184,105v7,14,30,10,45,15c239,105,272,88,259,75,229,45,162,127,154,135v-23,69,-26,81,45,105c214,235,244,241,244,225v,-58,-79,-19,-90,-15c144,240,102,308,139,345v11,11,30,10,45,15c194,345,218,332,214,315v-4,-15,-30,-21,-45,-15c147,309,130,371,124,390v28,141,29,55,-30,45c78,432,64,445,49,450,6,321,46,490,79,375,86,350,69,325,64,300,54,315,26,329,34,345v7,14,36,-2,45,-15c97,304,109,240,109,240,4,205,9,180,34,255v15,-5,36,-2,45,-15c97,214,109,150,109,150v-5,-15,,-39,-15,-45c,67,42,144,49,165v76,-25,58,-42,90,-105c147,44,182,28,169,15,154,,129,25,109,30v15,5,45,15,45,15e" filled="f">
            <v:path arrowok="t"/>
          </v:shape>
        </w:pict>
      </w:r>
      <w:r>
        <w:pict>
          <v:shape id="_x0000_s1069" style="position:absolute;margin-left:195.1pt;margin-top:25.9pt;width:57.9pt;height:22.5pt;z-index:251688960" coordsize="1158,450" path="m13,330hdc46,232,,328,73,270v97,-78,-38,-22,75,-60c238,75,335,69,478,45v20,-3,40,-9,60,-15c568,21,628,,628,v94,10,153,23,240,45c911,110,925,93,988,135v10,15,16,34,30,45c1030,190,1052,184,1063,195v58,58,66,107,90,180c1158,390,1123,365,1108,360v-15,-15,-33,-27,-45,-45c1054,302,1061,279,1048,270v-26,-18,-60,-20,-90,-30c905,222,869,211,823,180,695,206,550,167,433,225v-143,71,97,-17,-135,60c283,290,253,300,253,300v-10,15,-15,35,-30,45c199,360,108,381,73,390,37,444,59,427,13,450e" filled="f">
            <v:path arrowok="t"/>
          </v:shape>
        </w:pict>
      </w:r>
      <w:r>
        <w:pict>
          <v:shape id="_x0000_s1070" style="position:absolute;margin-left:128.9pt;margin-top:39.4pt;width:54.85pt;height:18.95pt;z-index:251689984" coordsize="1097,379" path="m1097,90hdc1028,76,983,50,917,30,887,21,827,,827,,697,5,567,6,437,15v-16,1,-30,11,-45,15c222,72,420,11,227,75v-15,5,-45,15,-45,15c139,154,105,221,62,285v-9,13,-8,31,-15,45c39,346,,379,17,375,52,366,133,304,167,270e" filled="f">
            <v:path arrowok="t"/>
          </v:shape>
        </w:pict>
      </w:r>
      <w:r>
        <w:pict>
          <v:shape id="_x0000_s1071" style="position:absolute;margin-left:150.75pt;margin-top:41.65pt;width:33.75pt;height:4.5pt;z-index:251691008" coordsize="675,90" path="m,90hdc77,71,122,24,195,v40,5,81,4,120,15c332,20,342,44,360,45v105,9,210,,315,e" filled="f">
            <v:path arrowok="t"/>
          </v:shape>
        </w:pict>
      </w:r>
      <w:r>
        <w:pict>
          <v:shape id="_x0000_s1073" type="#_x0000_t32" style="position:absolute;margin-left:201pt;margin-top:9.75pt;width:106.5pt;height:15.2pt;z-index:251692032" o:connectortype="straight"/>
        </w:pict>
      </w:r>
      <w:r>
        <w:pict>
          <v:shape id="_x0000_s1133" type="#_x0000_t202" style="position:absolute;margin-left:307.5pt;margin-top:18.75pt;width:22.5pt;height:20.25pt;z-index:251693056" stroked="f">
            <v:textbox>
              <w:txbxContent>
                <w:p w:rsidR="000101E5" w:rsidRDefault="000101E5" w:rsidP="000101E5">
                  <w:r>
                    <w:t>F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62.25pt;margin-top:24.95pt;width:18pt;height:20.8pt;z-index:251694080" stroked="f">
            <v:textbox>
              <w:txbxContent>
                <w:p w:rsidR="000101E5" w:rsidRDefault="000101E5" w:rsidP="000101E5">
                  <w:r>
                    <w:t>B</w:t>
                  </w:r>
                </w:p>
              </w:txbxContent>
            </v:textbox>
          </v:shape>
        </w:pict>
      </w:r>
      <w:r>
        <w:pict>
          <v:shape id="_x0000_s1135" type="#_x0000_t202" style="position:absolute;margin-left:56.25pt;margin-top:54.4pt;width:20.25pt;height:21.75pt;z-index:251695104" stroked="f">
            <v:textbox>
              <w:txbxContent>
                <w:p w:rsidR="000101E5" w:rsidRDefault="000101E5" w:rsidP="000101E5">
                  <w:r>
                    <w:t>A</w:t>
                  </w:r>
                </w:p>
              </w:txbxContent>
            </v:textbox>
          </v:shape>
        </w:pict>
      </w: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38" type="#_x0000_t87" style="position:absolute;margin-left:55.1pt;margin-top:26.95pt;width:7.15pt;height:49.2pt;z-index:251696128"/>
        </w:pict>
      </w:r>
      <w:r>
        <w:pict>
          <v:shape id="_x0000_s1139" type="#_x0000_t202" style="position:absolute;margin-left:41.25pt;margin-top:41.65pt;width:13.85pt;height:17.15pt;z-index:251697152" stroked="f">
            <v:textbox>
              <w:txbxContent>
                <w:p w:rsidR="000101E5" w:rsidRDefault="000101E5" w:rsidP="000101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parts labelled 1 and 2.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1- Stamen and 2- Pistil or Carpel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(b)Give two reasons why the above flower can be said to be an insect pollinated flower.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-The anthers hang outside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-It has dull and small petals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(c)Define pollination.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It is the transfer of pollen grains from the anthers to the stigma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(d)A collection of sepals is called….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Calyx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(e)What is referred as corolla?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 collection of petals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(f)What is asexual reproduction?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 reproduction that does not involve the fusion of the male and the female sex cells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(g)What type of reproduction do the following crops undergo?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i)Pease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Sexual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ii)Potatoes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Asexual or vegetative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(h)A tube formed as pollen travels from the stigma to the ovary is called….</w:t>
      </w:r>
    </w:p>
    <w:p w:rsidR="000101E5" w:rsidRDefault="000101E5" w:rsidP="000101E5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Micropyl/pollen tube             </w:t>
      </w:r>
    </w:p>
    <w:p w:rsidR="000101E5" w:rsidRDefault="000101E5" w:rsidP="00086FF4">
      <w:pPr>
        <w:ind w:left="360"/>
      </w:pPr>
    </w:p>
    <w:p w:rsidR="00086FF4" w:rsidRDefault="00086FF4" w:rsidP="00086FF4">
      <w:pPr>
        <w:ind w:left="360"/>
      </w:pPr>
      <w:r>
        <w:t>PRIMARY OLYMPIADS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  <w:r>
        <w:t>103,  When dry soil is put in water, bubbles are seen, This shows that soil contains----</w:t>
      </w:r>
    </w:p>
    <w:p w:rsidR="00086FF4" w:rsidRDefault="00086FF4" w:rsidP="00086FF4">
      <w:pPr>
        <w:ind w:left="360"/>
      </w:pPr>
      <w:r>
        <w:t>Answer: air</w:t>
      </w:r>
    </w:p>
    <w:p w:rsidR="00086FF4" w:rsidRDefault="00086FF4" w:rsidP="00086FF4">
      <w:pPr>
        <w:ind w:left="360"/>
      </w:pPr>
      <w:r>
        <w:t>104. What do we call ratio of load to the effort?</w:t>
      </w:r>
    </w:p>
    <w:p w:rsidR="00086FF4" w:rsidRDefault="00086FF4" w:rsidP="00086FF4">
      <w:pPr>
        <w:ind w:left="360"/>
      </w:pPr>
      <w:r>
        <w:lastRenderedPageBreak/>
        <w:t>Answer: Mechanical advantage</w:t>
      </w:r>
    </w:p>
    <w:p w:rsidR="00086FF4" w:rsidRDefault="00086FF4" w:rsidP="00086FF4">
      <w:pPr>
        <w:ind w:left="360"/>
      </w:pPr>
      <w:r>
        <w:t>105.A wheel barrow is an example of a -------- class lever ( one attempt)</w:t>
      </w:r>
    </w:p>
    <w:p w:rsidR="00086FF4" w:rsidRDefault="00086FF4" w:rsidP="00086FF4">
      <w:pPr>
        <w:ind w:left="360"/>
      </w:pPr>
      <w:r>
        <w:t>Answer: second</w:t>
      </w:r>
    </w:p>
    <w:p w:rsidR="00086FF4" w:rsidRDefault="00086FF4" w:rsidP="00086FF4">
      <w:pPr>
        <w:ind w:left="360"/>
      </w:pPr>
    </w:p>
    <w:p w:rsidR="00086FF4" w:rsidRDefault="00086FF4" w:rsidP="00086FF4">
      <w:r>
        <w:t xml:space="preserve">   106. What does the friction between the ground and our feet cause?</w:t>
      </w:r>
    </w:p>
    <w:p w:rsidR="00086FF4" w:rsidRDefault="00086FF4" w:rsidP="00086FF4">
      <w:r>
        <w:t xml:space="preserve"> Answer: Movement</w:t>
      </w:r>
    </w:p>
    <w:p w:rsidR="00086FF4" w:rsidRDefault="00086FF4" w:rsidP="00086FF4">
      <w:r>
        <w:t xml:space="preserve">    107. In a machine what comes out has waste part of energy?</w:t>
      </w:r>
    </w:p>
    <w:p w:rsidR="00086FF4" w:rsidRDefault="00086FF4" w:rsidP="00086FF4">
      <w:r>
        <w:t>Answer: Heat</w:t>
      </w:r>
    </w:p>
    <w:p w:rsidR="00086FF4" w:rsidRDefault="00086FF4" w:rsidP="00086FF4"/>
    <w:p w:rsidR="00086FF4" w:rsidRDefault="00086FF4" w:rsidP="00086FF4">
      <w:r>
        <w:t>107. What is reflected sound?</w:t>
      </w:r>
    </w:p>
    <w:p w:rsidR="00086FF4" w:rsidRDefault="00086FF4" w:rsidP="00086FF4">
      <w:r>
        <w:t>Answer: An echo</w:t>
      </w:r>
    </w:p>
    <w:p w:rsidR="00086FF4" w:rsidRDefault="00086FF4" w:rsidP="00086FF4"/>
    <w:p w:rsidR="00086FF4" w:rsidRDefault="00086FF4" w:rsidP="00086FF4">
      <w:r>
        <w:t>108. What is the name of the instrument used for testing sound called--------------</w:t>
      </w:r>
    </w:p>
    <w:p w:rsidR="00086FF4" w:rsidRDefault="00086FF4" w:rsidP="00086FF4">
      <w:r>
        <w:t>Answer: sedometer*</w:t>
      </w:r>
    </w:p>
    <w:p w:rsidR="00086FF4" w:rsidRDefault="00086FF4" w:rsidP="00086FF4">
      <w:r>
        <w:t>109. Bones have hollow spaces filled with a substance called-------------</w:t>
      </w:r>
    </w:p>
    <w:p w:rsidR="00086FF4" w:rsidRDefault="00086FF4" w:rsidP="00086FF4">
      <w:r>
        <w:t>Answer: Marrow</w:t>
      </w:r>
    </w:p>
    <w:p w:rsidR="00086FF4" w:rsidRDefault="00086FF4" w:rsidP="00086FF4">
      <w:r>
        <w:t>110. What do you call the process of getting rid of waste matter out the body ----------</w:t>
      </w:r>
    </w:p>
    <w:p w:rsidR="00086FF4" w:rsidRDefault="00086FF4" w:rsidP="00086FF4"/>
    <w:p w:rsidR="00086FF4" w:rsidRDefault="00086FF4" w:rsidP="00086FF4">
      <w:r>
        <w:t xml:space="preserve">Answer: Excretion </w:t>
      </w:r>
    </w:p>
    <w:p w:rsidR="00086FF4" w:rsidRDefault="00086FF4" w:rsidP="00086FF4"/>
    <w:p w:rsidR="00086FF4" w:rsidRDefault="00086FF4" w:rsidP="00086FF4">
      <w:r>
        <w:t>111. The skin pigment which protects our bodies by absorbing ultraviolet light from the skin is called  -------------</w:t>
      </w:r>
    </w:p>
    <w:p w:rsidR="00086FF4" w:rsidRDefault="00086FF4" w:rsidP="00086FF4">
      <w:r>
        <w:t>Answer: Melanin</w:t>
      </w:r>
    </w:p>
    <w:p w:rsidR="00086FF4" w:rsidRDefault="00086FF4" w:rsidP="00086FF4"/>
    <w:p w:rsidR="00086FF4" w:rsidRDefault="00086FF4" w:rsidP="00086FF4">
      <w:r>
        <w:t>112. The units for force is------------</w:t>
      </w:r>
    </w:p>
    <w:p w:rsidR="00086FF4" w:rsidRDefault="00086FF4" w:rsidP="00086FF4">
      <w:r>
        <w:t xml:space="preserve">Answer:    </w:t>
      </w:r>
      <w:smartTag w:uri="urn:schemas-microsoft-com:office:smarttags" w:element="City">
        <w:smartTag w:uri="urn:schemas-microsoft-com:office:smarttags" w:element="place">
          <w:r>
            <w:t>Newtons</w:t>
          </w:r>
        </w:smartTag>
      </w:smartTag>
    </w:p>
    <w:p w:rsidR="00086FF4" w:rsidRDefault="00086FF4" w:rsidP="00086FF4"/>
    <w:p w:rsidR="00086FF4" w:rsidRDefault="00086FF4" w:rsidP="00086FF4">
      <w:r>
        <w:t>113.Which gas do plants give out during the night?------------</w:t>
      </w:r>
    </w:p>
    <w:p w:rsidR="00086FF4" w:rsidRDefault="00086FF4" w:rsidP="00086FF4">
      <w:r>
        <w:t>Answer: Carbon dioxide</w:t>
      </w:r>
    </w:p>
    <w:p w:rsidR="00086FF4" w:rsidRDefault="00086FF4" w:rsidP="00086FF4"/>
    <w:p w:rsidR="00086FF4" w:rsidRDefault="00086FF4" w:rsidP="00086FF4">
      <w:r>
        <w:t>114. A disease that results from over multiplication of cells is called ----------</w:t>
      </w:r>
    </w:p>
    <w:p w:rsidR="00086FF4" w:rsidRDefault="00086FF4" w:rsidP="00086FF4">
      <w:r>
        <w:t>Answer: Cancer</w:t>
      </w:r>
    </w:p>
    <w:p w:rsidR="00086FF4" w:rsidRDefault="00086FF4" w:rsidP="00086FF4"/>
    <w:p w:rsidR="00086FF4" w:rsidRDefault="00086FF4" w:rsidP="00086FF4">
      <w:r>
        <w:t>115. A person addicted to alcohol is called an ------------</w:t>
      </w:r>
    </w:p>
    <w:p w:rsidR="00086FF4" w:rsidRDefault="00086FF4" w:rsidP="00086FF4">
      <w:r>
        <w:t>Answer: Alcoholic</w:t>
      </w:r>
    </w:p>
    <w:p w:rsidR="00086FF4" w:rsidRDefault="00086FF4" w:rsidP="00086FF4">
      <w:r>
        <w:t>116. A microbe that can not live on its own but rely on other living things to survive is –</w:t>
      </w:r>
    </w:p>
    <w:p w:rsidR="00086FF4" w:rsidRDefault="00086FF4" w:rsidP="00086FF4">
      <w:r>
        <w:t>Answer: Virus</w:t>
      </w:r>
    </w:p>
    <w:p w:rsidR="00086FF4" w:rsidRDefault="00086FF4" w:rsidP="00086FF4"/>
    <w:p w:rsidR="00086FF4" w:rsidRDefault="00086FF4" w:rsidP="00086FF4">
      <w:r>
        <w:t>117. A disease which spreads from very fast and kills a lot of people within a short time e.g. cholera is called ------------</w:t>
      </w:r>
    </w:p>
    <w:p w:rsidR="00086FF4" w:rsidRDefault="00086FF4" w:rsidP="00086FF4">
      <w:r>
        <w:t>Answer: epidemic</w:t>
      </w:r>
    </w:p>
    <w:p w:rsidR="00086FF4" w:rsidRDefault="00086FF4" w:rsidP="00086FF4">
      <w:r>
        <w:t>118. The acronyms AIDS stands for ----------</w:t>
      </w:r>
    </w:p>
    <w:p w:rsidR="00086FF4" w:rsidRDefault="00086FF4" w:rsidP="00086FF4">
      <w:r>
        <w:t>Answer:    Acquired Immune Deficiency Syndrome</w:t>
      </w:r>
    </w:p>
    <w:p w:rsidR="00086FF4" w:rsidRDefault="00086FF4" w:rsidP="00086FF4">
      <w:r>
        <w:t>119. Diseases which are spread from one person to another through water are called------</w:t>
      </w:r>
    </w:p>
    <w:p w:rsidR="00086FF4" w:rsidRDefault="00086FF4" w:rsidP="00086FF4">
      <w:r>
        <w:t>Answer: Water borne disease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stamen comprises  --------</w:t>
      </w:r>
    </w:p>
    <w:p w:rsidR="00086FF4" w:rsidRDefault="00086FF4" w:rsidP="00086FF4">
      <w:pPr>
        <w:ind w:left="360"/>
      </w:pPr>
      <w:r>
        <w:t>Anther: Carpel and Filament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female part of the flower is called -------</w:t>
      </w:r>
    </w:p>
    <w:p w:rsidR="00086FF4" w:rsidRDefault="00086FF4" w:rsidP="00086FF4">
      <w:pPr>
        <w:ind w:left="360"/>
      </w:pPr>
      <w:r>
        <w:t>Answer: Carpel or Pistil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process by which pollen transfer from anthers to the stigma is called --------</w:t>
      </w:r>
    </w:p>
    <w:p w:rsidR="00086FF4" w:rsidRDefault="00086FF4" w:rsidP="00086FF4">
      <w:pPr>
        <w:ind w:left="360"/>
      </w:pPr>
      <w:r>
        <w:t>Answer: Pollination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After fertilization the ovary of the plant will develop into ---------</w:t>
      </w:r>
    </w:p>
    <w:p w:rsidR="00086FF4" w:rsidRDefault="00086FF4" w:rsidP="00086FF4">
      <w:pPr>
        <w:ind w:left="360"/>
      </w:pPr>
      <w:r>
        <w:t>Answer: Fruit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lastRenderedPageBreak/>
        <w:t>The kind of reproduction where no sex cells are involved is called----------</w:t>
      </w:r>
    </w:p>
    <w:p w:rsidR="00086FF4" w:rsidRDefault="00086FF4" w:rsidP="00086FF4">
      <w:pPr>
        <w:ind w:left="360"/>
      </w:pPr>
      <w:r>
        <w:t>Answer: Asexual reproduction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Electric death resulting into death is called--------------</w:t>
      </w:r>
    </w:p>
    <w:p w:rsidR="00086FF4" w:rsidRDefault="00086FF4" w:rsidP="00086FF4">
      <w:pPr>
        <w:ind w:left="360"/>
      </w:pPr>
      <w:r>
        <w:t>Answer: electrocution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amount of matter in a  substance is its -----------</w:t>
      </w:r>
    </w:p>
    <w:p w:rsidR="00086FF4" w:rsidRDefault="00086FF4" w:rsidP="00086FF4">
      <w:pPr>
        <w:ind w:left="360"/>
      </w:pPr>
      <w:r>
        <w:t>Answer: Mass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Fertilized ovules are called -------</w:t>
      </w:r>
    </w:p>
    <w:p w:rsidR="00086FF4" w:rsidRDefault="00086FF4" w:rsidP="00086FF4">
      <w:pPr>
        <w:ind w:left="360"/>
      </w:pPr>
      <w:r>
        <w:t>Answer: Seeds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composition on Nitrogen in the air is --------</w:t>
      </w:r>
    </w:p>
    <w:p w:rsidR="00086FF4" w:rsidRDefault="00086FF4" w:rsidP="00086FF4">
      <w:pPr>
        <w:ind w:left="360"/>
      </w:pPr>
      <w:r>
        <w:t>Answer: 78%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Which gas is used in combustion?  --------</w:t>
      </w:r>
    </w:p>
    <w:p w:rsidR="00086FF4" w:rsidRDefault="00086FF4" w:rsidP="00086FF4">
      <w:pPr>
        <w:ind w:left="360"/>
      </w:pPr>
      <w:r>
        <w:t xml:space="preserve">Answer: Oxygen 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gas used in extinguishing fire is called ------</w:t>
      </w:r>
    </w:p>
    <w:p w:rsidR="00086FF4" w:rsidRDefault="00086FF4" w:rsidP="00086FF4">
      <w:pPr>
        <w:ind w:left="360"/>
      </w:pPr>
      <w:r>
        <w:t>Answer: Carbon dioxide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fusion of the male sex cells and female sex cells is called ----------</w:t>
      </w:r>
    </w:p>
    <w:p w:rsidR="00086FF4" w:rsidRDefault="00086FF4" w:rsidP="00086FF4">
      <w:pPr>
        <w:ind w:left="360"/>
      </w:pPr>
      <w:r>
        <w:t>Answer: Fertilization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A substance which is made up of two or more elements which are chemically combined is called -----------------</w:t>
      </w:r>
    </w:p>
    <w:p w:rsidR="00086FF4" w:rsidRDefault="00086FF4" w:rsidP="00086FF4">
      <w:pPr>
        <w:ind w:left="360"/>
      </w:pPr>
      <w:r>
        <w:t>Answer: Compound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Carbon dioxide is compound of  ---------------</w:t>
      </w:r>
    </w:p>
    <w:p w:rsidR="00086FF4" w:rsidRDefault="00086FF4" w:rsidP="00086FF4">
      <w:pPr>
        <w:ind w:left="360"/>
      </w:pPr>
      <w:r>
        <w:t xml:space="preserve">Answer: carbon and oxygen  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common name for sodium chloride is-------------</w:t>
      </w:r>
    </w:p>
    <w:p w:rsidR="00086FF4" w:rsidRDefault="00086FF4" w:rsidP="00086FF4">
      <w:pPr>
        <w:ind w:left="360"/>
      </w:pPr>
      <w:r>
        <w:t>Answer: Common Salt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name of the 6</w:t>
      </w:r>
      <w:r w:rsidRPr="001719A4">
        <w:rPr>
          <w:vertAlign w:val="superscript"/>
        </w:rPr>
        <w:t>th</w:t>
      </w:r>
      <w:r>
        <w:t xml:space="preserve"> planet on the solar system is called----------</w:t>
      </w:r>
    </w:p>
    <w:p w:rsidR="00086FF4" w:rsidRDefault="00086FF4" w:rsidP="00086FF4">
      <w:pPr>
        <w:ind w:left="360"/>
      </w:pPr>
      <w:r>
        <w:t xml:space="preserve">Answer: Saturn 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Objects which give out light such as the sun are called ------------</w:t>
      </w:r>
    </w:p>
    <w:p w:rsidR="00086FF4" w:rsidRDefault="00086FF4" w:rsidP="00086FF4">
      <w:pPr>
        <w:ind w:left="360"/>
      </w:pPr>
      <w:r>
        <w:t>Answer: Luminous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moon is not luminous we see it during the night because it----------</w:t>
      </w:r>
    </w:p>
    <w:p w:rsidR="00086FF4" w:rsidRDefault="00086FF4" w:rsidP="00086FF4">
      <w:pPr>
        <w:ind w:left="360"/>
      </w:pPr>
      <w:r>
        <w:t>Answer: reflects light from the sun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An eclipse  of the sun occurs when moon passes between------------</w:t>
      </w:r>
    </w:p>
    <w:p w:rsidR="00086FF4" w:rsidRDefault="00086FF4" w:rsidP="00086FF4">
      <w:pPr>
        <w:ind w:left="360"/>
      </w:pPr>
      <w:r>
        <w:t xml:space="preserve">Answer: the sun and the earth and all three in a straight line  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pins on the standard plug:</w:t>
      </w:r>
    </w:p>
    <w:p w:rsidR="00086FF4" w:rsidRDefault="00086FF4" w:rsidP="00086FF4">
      <w:pPr>
        <w:numPr>
          <w:ilvl w:val="0"/>
          <w:numId w:val="4"/>
        </w:numPr>
        <w:spacing w:after="0" w:line="240" w:lineRule="auto"/>
      </w:pPr>
      <w:r>
        <w:lastRenderedPageBreak/>
        <w:t>Neutral</w:t>
      </w:r>
    </w:p>
    <w:p w:rsidR="00086FF4" w:rsidRDefault="00086FF4" w:rsidP="00086FF4">
      <w:pPr>
        <w:numPr>
          <w:ilvl w:val="0"/>
          <w:numId w:val="4"/>
        </w:numPr>
        <w:spacing w:after="0" w:line="240" w:lineRule="auto"/>
      </w:pPr>
      <w:r>
        <w:t>Earth</w:t>
      </w:r>
    </w:p>
    <w:p w:rsidR="00086FF4" w:rsidRDefault="00086FF4" w:rsidP="00086FF4">
      <w:pPr>
        <w:numPr>
          <w:ilvl w:val="0"/>
          <w:numId w:val="4"/>
        </w:numPr>
        <w:spacing w:after="0" w:line="240" w:lineRule="auto"/>
      </w:pPr>
      <w:r>
        <w:t>Live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colours of the following cables on the standard plug :</w:t>
      </w:r>
    </w:p>
    <w:p w:rsidR="00086FF4" w:rsidRDefault="00086FF4" w:rsidP="00086FF4">
      <w:pPr>
        <w:numPr>
          <w:ilvl w:val="0"/>
          <w:numId w:val="5"/>
        </w:numPr>
        <w:spacing w:after="0" w:line="240" w:lineRule="auto"/>
      </w:pPr>
      <w:r>
        <w:t>Neutral – Blue</w:t>
      </w:r>
    </w:p>
    <w:p w:rsidR="00086FF4" w:rsidRDefault="00086FF4" w:rsidP="00086FF4">
      <w:pPr>
        <w:numPr>
          <w:ilvl w:val="0"/>
          <w:numId w:val="5"/>
        </w:numPr>
        <w:spacing w:after="0" w:line="240" w:lineRule="auto"/>
      </w:pPr>
      <w:r>
        <w:t>Earth – Green or Yellow</w:t>
      </w:r>
    </w:p>
    <w:p w:rsidR="00086FF4" w:rsidRDefault="00086FF4" w:rsidP="00086FF4">
      <w:pPr>
        <w:numPr>
          <w:ilvl w:val="0"/>
          <w:numId w:val="5"/>
        </w:numPr>
        <w:spacing w:after="0" w:line="240" w:lineRule="auto"/>
      </w:pPr>
      <w:r>
        <w:t>Live – Brown</w:t>
      </w:r>
    </w:p>
    <w:p w:rsidR="00086FF4" w:rsidRDefault="00086FF4" w:rsidP="00086FF4"/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A device which breaks off the circuit if the current becomes too high is a --------</w:t>
      </w:r>
    </w:p>
    <w:p w:rsidR="00086FF4" w:rsidRDefault="00086FF4" w:rsidP="00086FF4">
      <w:pPr>
        <w:ind w:left="360"/>
      </w:pPr>
      <w:r>
        <w:t>Answer: Fuse or Contactors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scattering of seeds from the mother plant is called -------</w:t>
      </w:r>
    </w:p>
    <w:p w:rsidR="00086FF4" w:rsidRDefault="00086FF4" w:rsidP="00086FF4">
      <w:pPr>
        <w:ind w:left="360"/>
      </w:pPr>
      <w:r>
        <w:t>Answer: Seed dispersal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outer part of our skin which comprises dead cells is -------------</w:t>
      </w:r>
    </w:p>
    <w:p w:rsidR="00086FF4" w:rsidRDefault="00086FF4" w:rsidP="00086FF4">
      <w:pPr>
        <w:ind w:left="360"/>
      </w:pPr>
      <w:r>
        <w:t>Answer:  cornified layer*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dark pigment made of cells in the skin is called-------</w:t>
      </w:r>
    </w:p>
    <w:p w:rsidR="00086FF4" w:rsidRDefault="00086FF4" w:rsidP="00086FF4">
      <w:pPr>
        <w:ind w:left="360"/>
      </w:pPr>
      <w:r>
        <w:t>Answer: Melanin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Vitamin which help in building strong , healthy bones is --------</w:t>
      </w:r>
    </w:p>
    <w:p w:rsidR="00086FF4" w:rsidRDefault="00086FF4" w:rsidP="00086FF4">
      <w:pPr>
        <w:ind w:left="360"/>
      </w:pPr>
      <w:r>
        <w:t>Answer: Vitamin D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process which glucose combined with oxygen to produce carbon dioxide , water, and energy is known as -----------</w:t>
      </w:r>
    </w:p>
    <w:p w:rsidR="00086FF4" w:rsidRDefault="00086FF4" w:rsidP="00086FF4">
      <w:pPr>
        <w:ind w:left="360"/>
      </w:pPr>
      <w:r>
        <w:t>Answer: Respiration</w:t>
      </w:r>
    </w:p>
    <w:p w:rsidR="00086FF4" w:rsidRDefault="00086FF4" w:rsidP="00086FF4">
      <w:pPr>
        <w:ind w:left="360"/>
      </w:pPr>
      <w:r>
        <w:t>147.Which part of teeth is in human beings are responsible for cutting food--------</w:t>
      </w:r>
    </w:p>
    <w:p w:rsidR="00086FF4" w:rsidRDefault="00086FF4" w:rsidP="00086FF4">
      <w:pPr>
        <w:ind w:left="360"/>
      </w:pPr>
      <w:r>
        <w:t>Answer: Incisors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transfer of energy from one trophic level to the other in the ecosystem is called --------------</w:t>
      </w:r>
    </w:p>
    <w:p w:rsidR="00086FF4" w:rsidRDefault="00086FF4" w:rsidP="00086FF4">
      <w:pPr>
        <w:ind w:left="360"/>
      </w:pPr>
      <w:r>
        <w:t>Answer: Food chain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part of the germinating seed which develops into leaves-----------</w:t>
      </w:r>
    </w:p>
    <w:p w:rsidR="00086FF4" w:rsidRDefault="00086FF4" w:rsidP="00086FF4">
      <w:pPr>
        <w:ind w:left="360"/>
      </w:pPr>
      <w:r>
        <w:t>Answer: Plumule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Mention a nutrient which is responsible for sight in our body -------------</w:t>
      </w:r>
    </w:p>
    <w:p w:rsidR="00086FF4" w:rsidRDefault="00086FF4" w:rsidP="00086FF4">
      <w:pPr>
        <w:ind w:left="360"/>
      </w:pPr>
      <w:r>
        <w:t>Answer: Vitamin A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Which part of the plant cells is responsible for controlling all the activities of the cell-------------</w:t>
      </w:r>
    </w:p>
    <w:p w:rsidR="00086FF4" w:rsidRDefault="00086FF4" w:rsidP="00086FF4">
      <w:pPr>
        <w:ind w:left="360"/>
      </w:pPr>
      <w:r>
        <w:t>Answer: Nucleus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In which cells does the process of photosynthesis take place in plants?-----------</w:t>
      </w:r>
    </w:p>
    <w:p w:rsidR="00086FF4" w:rsidRDefault="00086FF4" w:rsidP="00086FF4">
      <w:pPr>
        <w:ind w:left="360"/>
      </w:pPr>
      <w:r>
        <w:t>Answer: Palisade cells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bacterial which is found root nodules of  leguminous plants such as ground nuts --------------------</w:t>
      </w:r>
    </w:p>
    <w:p w:rsidR="00086FF4" w:rsidRDefault="00086FF4" w:rsidP="00086FF4">
      <w:pPr>
        <w:ind w:left="360"/>
      </w:pPr>
      <w:r>
        <w:t>Answer: Rhizobium Bacteria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complete eradication of a specific group of of animals from existence is called -----------</w:t>
      </w:r>
    </w:p>
    <w:p w:rsidR="00086FF4" w:rsidRDefault="00086FF4" w:rsidP="00086FF4">
      <w:pPr>
        <w:ind w:left="360"/>
      </w:pPr>
      <w:r>
        <w:t>Answer: extinction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To which group of animals does a frog belong to ? ---------</w:t>
      </w:r>
    </w:p>
    <w:p w:rsidR="00086FF4" w:rsidRDefault="00086FF4" w:rsidP="00086FF4">
      <w:pPr>
        <w:ind w:left="360"/>
      </w:pPr>
      <w:r>
        <w:t>Answer: Amphibians / Vertebrate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blood vessel which is responsible for transporting deoxygenated  blood from all parts of the body-------</w:t>
      </w:r>
    </w:p>
    <w:p w:rsidR="00086FF4" w:rsidRDefault="00086FF4" w:rsidP="00086FF4">
      <w:pPr>
        <w:ind w:left="360"/>
      </w:pPr>
      <w:r>
        <w:t>Answer: Venacava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measure of soil acidity or alkalinity is called-------------------</w:t>
      </w:r>
    </w:p>
    <w:p w:rsidR="00086FF4" w:rsidRDefault="00086FF4" w:rsidP="00086FF4">
      <w:pPr>
        <w:ind w:left="360"/>
      </w:pPr>
      <w:r>
        <w:t>Answer: Soil p H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Name the gas which is used by plants in process of photosynthesis---------------</w:t>
      </w:r>
    </w:p>
    <w:p w:rsidR="00086FF4" w:rsidRDefault="00086FF4" w:rsidP="00086FF4">
      <w:pPr>
        <w:ind w:left="360"/>
      </w:pPr>
      <w:r>
        <w:t>Answer: Carbon dioxide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What is the function of the  of valves found in the heart ?</w:t>
      </w:r>
    </w:p>
    <w:p w:rsidR="00086FF4" w:rsidRDefault="00086FF4" w:rsidP="00086FF4">
      <w:pPr>
        <w:ind w:left="360"/>
      </w:pPr>
      <w:r>
        <w:t>Answer: To prevent blood from flowing backward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The ability of soil to hold water is called -------------</w:t>
      </w:r>
    </w:p>
    <w:p w:rsidR="00086FF4" w:rsidRDefault="00086FF4" w:rsidP="00086FF4">
      <w:pPr>
        <w:ind w:left="360"/>
      </w:pPr>
      <w:r>
        <w:t>Answer: Soil drainage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What is the other name for a fertilized egg?</w:t>
      </w:r>
    </w:p>
    <w:p w:rsidR="00086FF4" w:rsidRDefault="00086FF4" w:rsidP="00086FF4">
      <w:pPr>
        <w:ind w:left="360"/>
      </w:pPr>
      <w:r>
        <w:t xml:space="preserve"> Answer: Zygote</w:t>
      </w:r>
    </w:p>
    <w:p w:rsidR="00086FF4" w:rsidRDefault="00086FF4" w:rsidP="00086FF4">
      <w:pPr>
        <w:numPr>
          <w:ilvl w:val="0"/>
          <w:numId w:val="3"/>
        </w:numPr>
        <w:spacing w:after="0" w:line="240" w:lineRule="auto"/>
      </w:pPr>
      <w:r>
        <w:t>Which vessel in plant is responsible for transporting food to all parts of the plant?</w:t>
      </w:r>
    </w:p>
    <w:p w:rsidR="00086FF4" w:rsidRDefault="00086FF4" w:rsidP="00086FF4">
      <w:pPr>
        <w:ind w:left="360"/>
      </w:pPr>
      <w:r>
        <w:t xml:space="preserve">Answer: Phloem 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  <w:r>
        <w:t xml:space="preserve">  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  <w:r>
        <w:t xml:space="preserve"> 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  <w:r>
        <w:t xml:space="preserve"> 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  <w:r>
        <w:t xml:space="preserve"> 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r>
        <w:t xml:space="preserve">is a diagram of a flower </w:t>
      </w:r>
    </w:p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/>
    <w:p w:rsidR="00086FF4" w:rsidRDefault="00086FF4" w:rsidP="00086FF4">
      <w:r>
        <w:t xml:space="preserve">1. </w:t>
      </w:r>
    </w:p>
    <w:p w:rsidR="00086FF4" w:rsidRDefault="00086FF4" w:rsidP="00086FF4"/>
    <w:p w:rsidR="00086FF4" w:rsidRDefault="00086FF4" w:rsidP="00086FF4">
      <w:r>
        <w:t>( i) Name the labeled numbers :</w:t>
      </w:r>
    </w:p>
    <w:p w:rsidR="00086FF4" w:rsidRDefault="00086FF4" w:rsidP="00086FF4">
      <w:pPr>
        <w:numPr>
          <w:ilvl w:val="0"/>
          <w:numId w:val="2"/>
        </w:numPr>
        <w:spacing w:after="0" w:line="240" w:lineRule="auto"/>
      </w:pPr>
      <w:r>
        <w:t>stamen</w:t>
      </w:r>
    </w:p>
    <w:p w:rsidR="00086FF4" w:rsidRDefault="00086FF4" w:rsidP="00086FF4">
      <w:pPr>
        <w:numPr>
          <w:ilvl w:val="0"/>
          <w:numId w:val="2"/>
        </w:numPr>
        <w:spacing w:after="0" w:line="240" w:lineRule="auto"/>
      </w:pPr>
      <w:r>
        <w:t>Pistil or carpel     [2</w:t>
      </w:r>
    </w:p>
    <w:p w:rsidR="00086FF4" w:rsidRDefault="00086FF4" w:rsidP="00086FF4"/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 xml:space="preserve">Define pollination </w:t>
      </w:r>
    </w:p>
    <w:p w:rsidR="00086FF4" w:rsidRDefault="00086FF4" w:rsidP="00086FF4">
      <w:pPr>
        <w:ind w:left="360"/>
      </w:pPr>
      <w:r>
        <w:t>Answer: It is the transfer of pollen from other to the stigma  [ 2]</w:t>
      </w:r>
    </w:p>
    <w:p w:rsidR="00086FF4" w:rsidRDefault="00086FF4" w:rsidP="00086FF4">
      <w:pPr>
        <w:ind w:left="360"/>
      </w:pP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>A collection of sepals is called --------</w:t>
      </w:r>
    </w:p>
    <w:p w:rsidR="00086FF4" w:rsidRDefault="00086FF4" w:rsidP="00086FF4">
      <w:pPr>
        <w:ind w:left="360"/>
      </w:pPr>
      <w:r>
        <w:t>Answer : Calyx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>What is referred to as the corolla?</w:t>
      </w:r>
    </w:p>
    <w:p w:rsidR="00086FF4" w:rsidRDefault="00086FF4" w:rsidP="00086FF4">
      <w:pPr>
        <w:ind w:left="360"/>
      </w:pPr>
      <w:r>
        <w:t>Answer: A collection of petals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>What is sexual reproduction?</w:t>
      </w:r>
    </w:p>
    <w:p w:rsidR="00086FF4" w:rsidRDefault="00086FF4" w:rsidP="00086FF4">
      <w:pPr>
        <w:ind w:left="360"/>
      </w:pPr>
      <w:r>
        <w:t>Answer: Reproduction which does not involve the fusion of male and female sex cells/ gametes</w:t>
      </w:r>
    </w:p>
    <w:p w:rsidR="00086FF4" w:rsidRDefault="00086FF4" w:rsidP="00086FF4">
      <w:pPr>
        <w:ind w:left="360"/>
      </w:pPr>
    </w:p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 xml:space="preserve">What type of reproduction do the following crops under go </w:t>
      </w:r>
    </w:p>
    <w:p w:rsidR="00086FF4" w:rsidRDefault="00086FF4" w:rsidP="00086FF4">
      <w:pPr>
        <w:numPr>
          <w:ilvl w:val="1"/>
          <w:numId w:val="1"/>
        </w:numPr>
        <w:spacing w:after="0" w:line="240" w:lineRule="auto"/>
      </w:pPr>
      <w:r>
        <w:t xml:space="preserve">Beans    </w:t>
      </w:r>
    </w:p>
    <w:p w:rsidR="00086FF4" w:rsidRDefault="00086FF4" w:rsidP="00086FF4">
      <w:pPr>
        <w:ind w:left="1080"/>
      </w:pPr>
      <w:r>
        <w:t>Answer : sexual</w:t>
      </w:r>
    </w:p>
    <w:p w:rsidR="00086FF4" w:rsidRDefault="00086FF4" w:rsidP="00086FF4">
      <w:pPr>
        <w:numPr>
          <w:ilvl w:val="1"/>
          <w:numId w:val="1"/>
        </w:numPr>
        <w:spacing w:after="0" w:line="240" w:lineRule="auto"/>
      </w:pPr>
      <w:r>
        <w:t xml:space="preserve">Potatoes </w:t>
      </w:r>
    </w:p>
    <w:p w:rsidR="00086FF4" w:rsidRDefault="00086FF4" w:rsidP="00086FF4">
      <w:pPr>
        <w:ind w:left="1080"/>
      </w:pPr>
      <w:r>
        <w:t xml:space="preserve">Answer: Asexual </w:t>
      </w:r>
    </w:p>
    <w:p w:rsidR="00086FF4" w:rsidRDefault="00086FF4" w:rsidP="00086FF4">
      <w:pPr>
        <w:numPr>
          <w:ilvl w:val="0"/>
          <w:numId w:val="1"/>
        </w:numPr>
        <w:spacing w:after="0" w:line="240" w:lineRule="auto"/>
      </w:pPr>
      <w:r>
        <w:t>A tube formed as pollen travels from the stigma to the ovary is called -----------</w:t>
      </w:r>
    </w:p>
    <w:p w:rsidR="00086FF4" w:rsidRDefault="00086FF4" w:rsidP="00086FF4">
      <w:pPr>
        <w:ind w:left="360"/>
      </w:pPr>
      <w:r>
        <w:t>Answer: Micropyl/ accept pollen tube</w:t>
      </w:r>
    </w:p>
    <w:p w:rsidR="00086FF4" w:rsidRDefault="00086FF4" w:rsidP="00086FF4">
      <w:pPr>
        <w:ind w:left="360"/>
      </w:pPr>
    </w:p>
    <w:p w:rsidR="00086FF4" w:rsidRDefault="00086FF4" w:rsidP="00086FF4"/>
    <w:p w:rsidR="00086FF4" w:rsidRDefault="00086FF4" w:rsidP="00086FF4"/>
    <w:p w:rsidR="00086FF4" w:rsidRDefault="00086FF4" w:rsidP="00086FF4"/>
    <w:p w:rsidR="00792036" w:rsidRDefault="00792036"/>
    <w:sectPr w:rsidR="00792036" w:rsidSect="000849D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E7" w:rsidRDefault="00E432E7" w:rsidP="000849DB">
      <w:pPr>
        <w:spacing w:after="0" w:line="240" w:lineRule="auto"/>
      </w:pPr>
      <w:r>
        <w:separator/>
      </w:r>
    </w:p>
  </w:endnote>
  <w:endnote w:type="continuationSeparator" w:id="0">
    <w:p w:rsidR="00E432E7" w:rsidRDefault="00E432E7" w:rsidP="000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DF" w:rsidRDefault="000849DB" w:rsidP="00A42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20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0DF" w:rsidRDefault="00E432E7" w:rsidP="00D07D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DF" w:rsidRDefault="000849DB" w:rsidP="00A42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20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A5B">
      <w:rPr>
        <w:rStyle w:val="PageNumber"/>
        <w:noProof/>
      </w:rPr>
      <w:t>14</w:t>
    </w:r>
    <w:r>
      <w:rPr>
        <w:rStyle w:val="PageNumber"/>
      </w:rPr>
      <w:fldChar w:fldCharType="end"/>
    </w:r>
  </w:p>
  <w:p w:rsidR="004C70DF" w:rsidRDefault="00E432E7" w:rsidP="00D07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E7" w:rsidRDefault="00E432E7" w:rsidP="000849DB">
      <w:pPr>
        <w:spacing w:after="0" w:line="240" w:lineRule="auto"/>
      </w:pPr>
      <w:r>
        <w:separator/>
      </w:r>
    </w:p>
  </w:footnote>
  <w:footnote w:type="continuationSeparator" w:id="0">
    <w:p w:rsidR="00E432E7" w:rsidRDefault="00E432E7" w:rsidP="0008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24C"/>
    <w:multiLevelType w:val="hybridMultilevel"/>
    <w:tmpl w:val="3D508A2A"/>
    <w:lvl w:ilvl="0" w:tplc="DD6C301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7CDA"/>
    <w:multiLevelType w:val="hybridMultilevel"/>
    <w:tmpl w:val="9A3C5B56"/>
    <w:lvl w:ilvl="0" w:tplc="646262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464CF"/>
    <w:multiLevelType w:val="hybridMultilevel"/>
    <w:tmpl w:val="FDB25CDE"/>
    <w:lvl w:ilvl="0" w:tplc="392CC8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073FB"/>
    <w:multiLevelType w:val="hybridMultilevel"/>
    <w:tmpl w:val="176CEE5C"/>
    <w:lvl w:ilvl="0" w:tplc="60D64D9E">
      <w:start w:val="1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82437"/>
    <w:multiLevelType w:val="hybridMultilevel"/>
    <w:tmpl w:val="3FF27E8A"/>
    <w:lvl w:ilvl="0" w:tplc="25D494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B0A9C"/>
    <w:multiLevelType w:val="hybridMultilevel"/>
    <w:tmpl w:val="CC14A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84A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FF4"/>
    <w:rsid w:val="000101E5"/>
    <w:rsid w:val="000849DB"/>
    <w:rsid w:val="00086FF4"/>
    <w:rsid w:val="003114B5"/>
    <w:rsid w:val="00343A5B"/>
    <w:rsid w:val="00792036"/>
    <w:rsid w:val="00E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140"/>
    <o:shapelayout v:ext="edit">
      <o:idmap v:ext="edit" data="1"/>
      <o:rules v:ext="edit">
        <o:r id="V:Rule1" type="connector" idref="#_x0000_s1065"/>
        <o:r id="V:Rule2" type="connector" idref="#_x0000_s1121"/>
        <o:r id="V:Rule3" type="connector" idref="#_x0000_s1043"/>
        <o:r id="V:Rule4" type="connector" idref="#_x0000_s1038"/>
        <o:r id="V:Rule5" type="connector" idref="#_x0000_s1042"/>
        <o:r id="V:Rule6" type="connector" idref="#_x0000_s1077"/>
        <o:r id="V:Rule7" type="connector" idref="#_x0000_s1118"/>
        <o:r id="V:Rule8" type="connector" idref="#_x0000_s1073"/>
        <o:r id="V:Rule9" type="connector" idref="#_x0000_s1098"/>
        <o:r id="V:Rule10" type="connector" idref="#_x0000_s1096"/>
        <o:r id="V:Rule11" type="connector" idref="#_x0000_s1040"/>
        <o:r id="V:Rule12" type="connector" idref="#_x0000_s1094"/>
        <o:r id="V:Rule13" type="connector" idref="#_x0000_s1064"/>
        <o:r id="V:Rule14" type="connector" idref="#_x0000_s1120"/>
        <o:r id="V:Rule15" type="connector" idref="#_x0000_s1082"/>
        <o:r id="V:Rule16" type="connector" idref="#_x0000_s1034"/>
        <o:r id="V:Rule17" type="connector" idref="#_x0000_s1122"/>
        <o:r id="V:Rule18" type="connector" idref="#_x0000_s1063"/>
        <o:r id="V:Rule19" type="connector" idref="#_x0000_s1101"/>
        <o:r id="V:Rule20" type="connector" idref="#_x0000_s1072"/>
        <o:r id="V:Rule21" type="connector" idref="#_x0000_s1083"/>
        <o:r id="V:Rule22" type="connector" idref="#_x0000_s1036"/>
        <o:r id="V:Rule23" type="connector" idref="#_x0000_s1099"/>
        <o:r id="V:Rule24" type="connector" idref="#_x0000_s1128"/>
        <o:r id="V:Rule25" type="connector" idref="#_x0000_s1054"/>
        <o:r id="V:Rule26" type="connector" idref="#_x0000_s1044"/>
        <o:r id="V:Rule27" type="connector" idref="#_x0000_s1085"/>
        <o:r id="V:Rule28" type="connector" idref="#_x0000_s1102"/>
        <o:r id="V:Rule29" type="connector" idref="#_x0000_s1123"/>
        <o:r id="V:Rule30" type="connector" idref="#_x0000_s1075"/>
        <o:r id="V:Rule31" type="connector" idref="#_x0000_s1084"/>
        <o:r id="V:Rule32" type="connector" idref="#_x0000_s1027"/>
        <o:r id="V:Rule33" type="connector" idref="#_x0000_s1076"/>
        <o:r id="V:Rule34" type="connector" idref="#_x0000_s1066"/>
        <o:r id="V:Rule35" type="connector" idref="#_x0000_s1095"/>
        <o:r id="V:Rule36" type="connector" idref="#_x0000_s1026"/>
        <o:r id="V:Rule37" type="connector" idref="#_x0000_s1037"/>
        <o:r id="V:Rule38" type="connector" idref="#_x0000_s1119"/>
        <o:r id="V:Rule39" type="connector" idref="#_x0000_s1097"/>
        <o:r id="V:Rule40" type="connector" idref="#_x0000_s1129"/>
        <o:r id="V:Rule41" type="connector" idref="#_x0000_s1041"/>
        <o:r id="V:Rule42" type="connector" idref="#_x0000_s1033"/>
        <o:r id="V:Rule43" type="connector" idref="#_x0000_s1035"/>
        <o:r id="V:Rule44" type="connector" idref="#_x0000_s1028"/>
        <o:r id="V:Rule45" type="connector" idref="#_x0000_s1086"/>
        <o:r id="V:Rule46" type="connector" idref="#_x0000_s1045"/>
        <o:r id="V:Rule47" type="connector" idref="#_x0000_s1039"/>
        <o:r id="V:Rule48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6F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86F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6FF4"/>
  </w:style>
  <w:style w:type="paragraph" w:styleId="ListParagraph">
    <w:name w:val="List Paragraph"/>
    <w:basedOn w:val="Normal"/>
    <w:uiPriority w:val="34"/>
    <w:qFormat/>
    <w:rsid w:val="000101E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1621</Words>
  <Characters>9241</Characters>
  <Application>Microsoft Office Word</Application>
  <DocSecurity>0</DocSecurity>
  <Lines>77</Lines>
  <Paragraphs>21</Paragraphs>
  <ScaleCrop>false</ScaleCrop>
  <Company>Deftones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AND MRS CHALWE</cp:lastModifiedBy>
  <cp:revision>4</cp:revision>
  <dcterms:created xsi:type="dcterms:W3CDTF">2012-02-18T19:01:00Z</dcterms:created>
  <dcterms:modified xsi:type="dcterms:W3CDTF">2014-07-11T10:12:00Z</dcterms:modified>
</cp:coreProperties>
</file>